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7FE1C" w14:textId="4EC8FFD9" w:rsidR="00396E8F" w:rsidRPr="004530AB" w:rsidRDefault="0005677B" w:rsidP="00F515A3">
      <w:pPr>
        <w:spacing w:line="240" w:lineRule="auto"/>
        <w:rPr>
          <w:rFonts w:ascii="Arial" w:hAnsi="Arial" w:cs="Arial"/>
          <w:sz w:val="18"/>
          <w:szCs w:val="18"/>
        </w:rPr>
      </w:pPr>
      <w:r w:rsidRPr="004530AB">
        <w:rPr>
          <w:rFonts w:ascii="Arial" w:hAnsi="Arial" w:cs="Arial"/>
          <w:sz w:val="18"/>
          <w:szCs w:val="18"/>
          <w:lang w:val="ru"/>
        </w:rPr>
        <w:t>Набор данных для упражнения по КПЭ (страница 1)</w:t>
      </w: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"/>
        <w:gridCol w:w="3610"/>
        <w:gridCol w:w="1710"/>
        <w:gridCol w:w="1488"/>
        <w:gridCol w:w="1657"/>
        <w:gridCol w:w="1440"/>
        <w:gridCol w:w="1620"/>
        <w:gridCol w:w="1530"/>
        <w:gridCol w:w="1535"/>
      </w:tblGrid>
      <w:tr w:rsidR="00FD6FAC" w:rsidRPr="004530AB" w14:paraId="3C415AB1" w14:textId="77777777" w:rsidTr="004530AB">
        <w:trPr>
          <w:trHeight w:val="227"/>
        </w:trPr>
        <w:tc>
          <w:tcPr>
            <w:tcW w:w="4050" w:type="dxa"/>
            <w:gridSpan w:val="2"/>
            <w:shd w:val="clear" w:color="auto" w:fill="BFBFBF" w:themeFill="background1" w:themeFillShade="BF"/>
            <w:noWrap/>
            <w:vAlign w:val="bottom"/>
            <w:hideMark/>
          </w:tcPr>
          <w:p w14:paraId="3CB2DAF6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ru"/>
              </w:rPr>
              <w:t>1. Обеспечение запасами в соответствии с планом</w:t>
            </w:r>
          </w:p>
        </w:tc>
        <w:tc>
          <w:tcPr>
            <w:tcW w:w="10980" w:type="dxa"/>
            <w:gridSpan w:val="7"/>
            <w:shd w:val="clear" w:color="auto" w:fill="BFBFBF" w:themeFill="background1" w:themeFillShade="BF"/>
            <w:noWrap/>
            <w:vAlign w:val="bottom"/>
            <w:hideMark/>
          </w:tcPr>
          <w:p w14:paraId="3D6A90CA" w14:textId="19661959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ru"/>
              </w:rPr>
              <w:t>Обеспечение запасами в соответствии с планом в среднем по организациям</w:t>
            </w:r>
          </w:p>
        </w:tc>
      </w:tr>
      <w:tr w:rsidR="0005677B" w:rsidRPr="004530AB" w14:paraId="4C560370" w14:textId="77777777" w:rsidTr="004530AB">
        <w:trPr>
          <w:trHeight w:val="227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5E526351" w14:textId="77777777" w:rsidR="0005677B" w:rsidRPr="004530AB" w:rsidRDefault="0005677B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324112D1" w14:textId="19B908B9" w:rsidR="0005677B" w:rsidRPr="004530AB" w:rsidRDefault="0005677B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№</w:t>
            </w:r>
          </w:p>
        </w:tc>
        <w:tc>
          <w:tcPr>
            <w:tcW w:w="3610" w:type="dxa"/>
            <w:shd w:val="clear" w:color="000000" w:fill="FFFFFF"/>
            <w:noWrap/>
            <w:vAlign w:val="bottom"/>
            <w:hideMark/>
          </w:tcPr>
          <w:p w14:paraId="4DFF672B" w14:textId="77777777" w:rsidR="0005677B" w:rsidRPr="004530AB" w:rsidRDefault="0005677B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057B9F97" w14:textId="5A25CC43" w:rsidR="0005677B" w:rsidRPr="004530AB" w:rsidRDefault="0005677B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Продукт</w:t>
            </w:r>
          </w:p>
        </w:tc>
        <w:tc>
          <w:tcPr>
            <w:tcW w:w="1710" w:type="dxa"/>
            <w:shd w:val="clear" w:color="000000" w:fill="FFFFFF"/>
            <w:noWrap/>
            <w:vAlign w:val="bottom"/>
            <w:hideMark/>
          </w:tcPr>
          <w:p w14:paraId="2864D84D" w14:textId="77777777" w:rsidR="0005677B" w:rsidRPr="004530AB" w:rsidRDefault="0005677B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72A61827" w14:textId="3FCAD512" w:rsidR="0005677B" w:rsidRPr="004530AB" w:rsidRDefault="0005677B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Дозировка продукта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68F98820" w14:textId="77777777" w:rsidR="0005677B" w:rsidRPr="004530AB" w:rsidRDefault="0005677B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Здравпункты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47E82C7C" w14:textId="77777777" w:rsidR="0005677B" w:rsidRPr="004530AB" w:rsidRDefault="0005677B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Медицинские центры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30FF6A5D" w14:textId="77777777" w:rsidR="0005677B" w:rsidRPr="004530AB" w:rsidRDefault="0005677B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Районные больницы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51A0390B" w14:textId="77777777" w:rsidR="0005677B" w:rsidRPr="004530AB" w:rsidRDefault="0005677B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Региональная больница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0AB92AE0" w14:textId="77777777" w:rsidR="0005677B" w:rsidRPr="004530AB" w:rsidRDefault="0005677B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Региональные медицинские магазины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7CAE789C" w14:textId="77777777" w:rsidR="0005677B" w:rsidRPr="004530AB" w:rsidRDefault="0005677B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Центральные медицинские магазины</w:t>
            </w:r>
          </w:p>
        </w:tc>
      </w:tr>
      <w:tr w:rsidR="0005677B" w:rsidRPr="004530AB" w14:paraId="5392B0FC" w14:textId="77777777" w:rsidTr="004530AB">
        <w:trPr>
          <w:trHeight w:val="227"/>
        </w:trPr>
        <w:tc>
          <w:tcPr>
            <w:tcW w:w="440" w:type="dxa"/>
            <w:shd w:val="clear" w:color="000000" w:fill="F2F2F2"/>
            <w:noWrap/>
            <w:vAlign w:val="bottom"/>
            <w:hideMark/>
          </w:tcPr>
          <w:p w14:paraId="7B9B759B" w14:textId="77777777" w:rsidR="0005677B" w:rsidRPr="004530AB" w:rsidRDefault="0005677B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3610" w:type="dxa"/>
            <w:shd w:val="clear" w:color="000000" w:fill="F2F2F2"/>
            <w:noWrap/>
            <w:vAlign w:val="bottom"/>
            <w:hideMark/>
          </w:tcPr>
          <w:p w14:paraId="15FBC554" w14:textId="77777777" w:rsidR="0005677B" w:rsidRPr="004530AB" w:rsidRDefault="0005677B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Число наблюдений:</w:t>
            </w:r>
          </w:p>
        </w:tc>
        <w:tc>
          <w:tcPr>
            <w:tcW w:w="1710" w:type="dxa"/>
            <w:shd w:val="clear" w:color="000000" w:fill="F2F2F2"/>
            <w:noWrap/>
            <w:vAlign w:val="bottom"/>
            <w:hideMark/>
          </w:tcPr>
          <w:p w14:paraId="76CDF178" w14:textId="77777777" w:rsidR="0005677B" w:rsidRPr="004530AB" w:rsidRDefault="0005677B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1488" w:type="dxa"/>
            <w:shd w:val="clear" w:color="000000" w:fill="F2F2F2"/>
            <w:noWrap/>
            <w:vAlign w:val="center"/>
            <w:hideMark/>
          </w:tcPr>
          <w:p w14:paraId="55B56D26" w14:textId="77777777" w:rsidR="0005677B" w:rsidRPr="004530AB" w:rsidRDefault="0005677B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1657" w:type="dxa"/>
            <w:shd w:val="clear" w:color="000000" w:fill="F2F2F2"/>
            <w:noWrap/>
            <w:vAlign w:val="center"/>
            <w:hideMark/>
          </w:tcPr>
          <w:p w14:paraId="2C291BA7" w14:textId="77777777" w:rsidR="0005677B" w:rsidRPr="004530AB" w:rsidRDefault="0005677B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1440" w:type="dxa"/>
            <w:shd w:val="clear" w:color="000000" w:fill="F2F2F2"/>
            <w:noWrap/>
            <w:vAlign w:val="center"/>
            <w:hideMark/>
          </w:tcPr>
          <w:p w14:paraId="4016AF22" w14:textId="77777777" w:rsidR="0005677B" w:rsidRPr="004530AB" w:rsidRDefault="0005677B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45</w:t>
            </w:r>
          </w:p>
        </w:tc>
        <w:tc>
          <w:tcPr>
            <w:tcW w:w="1620" w:type="dxa"/>
            <w:shd w:val="clear" w:color="000000" w:fill="F2F2F2"/>
            <w:noWrap/>
            <w:vAlign w:val="center"/>
            <w:hideMark/>
          </w:tcPr>
          <w:p w14:paraId="4149808C" w14:textId="77777777" w:rsidR="0005677B" w:rsidRPr="004530AB" w:rsidRDefault="0005677B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1530" w:type="dxa"/>
            <w:shd w:val="clear" w:color="000000" w:fill="F2F2F2"/>
            <w:noWrap/>
            <w:vAlign w:val="center"/>
            <w:hideMark/>
          </w:tcPr>
          <w:p w14:paraId="3BD5427E" w14:textId="77777777" w:rsidR="0005677B" w:rsidRPr="004530AB" w:rsidRDefault="0005677B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1535" w:type="dxa"/>
            <w:shd w:val="clear" w:color="000000" w:fill="F2F2F2"/>
            <w:noWrap/>
            <w:vAlign w:val="center"/>
            <w:hideMark/>
          </w:tcPr>
          <w:p w14:paraId="7F64A81F" w14:textId="77777777" w:rsidR="0005677B" w:rsidRPr="004530AB" w:rsidRDefault="0005677B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</w:t>
            </w:r>
          </w:p>
        </w:tc>
      </w:tr>
      <w:tr w:rsidR="00865FEA" w:rsidRPr="004530AB" w14:paraId="68416161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D9C99F9" w14:textId="77777777" w:rsidR="00865FEA" w:rsidRPr="004530AB" w:rsidRDefault="00865FEA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BCBCAE9" w14:textId="77777777" w:rsidR="00865FEA" w:rsidRPr="004530AB" w:rsidRDefault="00865FEA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Эфавиренз/Ламивудин/Тенофовир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434243D" w14:textId="77777777" w:rsidR="00865FEA" w:rsidRPr="004530AB" w:rsidRDefault="00865FEA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600/300/300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F5EF89A" w14:textId="18148C56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6973E783" w14:textId="53B3AD7B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60 %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E8575F1" w14:textId="0C58ECC4" w:rsidR="00865FEA" w:rsidRPr="004530AB" w:rsidRDefault="00E06EC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10A60DE" w14:textId="0A026339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632CE9D" w14:textId="3AEB1FE9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83 %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662D05B8" w14:textId="5F17D6B3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83 %</w:t>
            </w:r>
          </w:p>
        </w:tc>
      </w:tr>
      <w:tr w:rsidR="00865FEA" w:rsidRPr="004530AB" w14:paraId="2C8A1C5B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F41B8A8" w14:textId="77777777" w:rsidR="00865FEA" w:rsidRPr="004530AB" w:rsidRDefault="00865FEA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755C686" w14:textId="77777777" w:rsidR="00865FEA" w:rsidRPr="004530AB" w:rsidRDefault="00865FEA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Ламивудин/Зидовудин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0ADACB8" w14:textId="1908F118" w:rsidR="00865FEA" w:rsidRPr="004530AB" w:rsidRDefault="00865FEA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 xml:space="preserve">30/60 мг 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1C7BE80" w14:textId="48947EBD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6E3FC10" w14:textId="0C93CD17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55 %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3499C55" w14:textId="5743DD42" w:rsidR="00865FEA" w:rsidRPr="004530AB" w:rsidRDefault="00E06EC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85 %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9FF5902" w14:textId="6690EC18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70 %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4068828" w14:textId="69340AA1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83 %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09A225A0" w14:textId="5A7A2467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83 %</w:t>
            </w:r>
          </w:p>
        </w:tc>
      </w:tr>
      <w:tr w:rsidR="00865FEA" w:rsidRPr="004530AB" w14:paraId="575451E9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96E8F7F" w14:textId="77777777" w:rsidR="00865FEA" w:rsidRPr="004530AB" w:rsidRDefault="00865FEA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183DD12" w14:textId="77777777" w:rsidR="00865FEA" w:rsidRPr="004530AB" w:rsidRDefault="00865FEA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Набор для экспресс-диагностики ВИЧ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AC4BE87" w14:textId="77777777" w:rsidR="00865FEA" w:rsidRPr="004530AB" w:rsidRDefault="00865FEA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8CE035A" w14:textId="27BA86DD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65 %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2638A61" w14:textId="4DC4660F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80 %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FC0A0A6" w14:textId="52B15472" w:rsidR="00865FEA" w:rsidRPr="004530AB" w:rsidRDefault="00E06EC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76 %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BDFF26C" w14:textId="2EA9F73E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64 %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963E549" w14:textId="0C88AC4A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3860095F" w14:textId="64B49B27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865FEA" w:rsidRPr="004530AB" w14:paraId="0C69B22F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8D72DA9" w14:textId="77777777" w:rsidR="00865FEA" w:rsidRPr="004530AB" w:rsidRDefault="00865FEA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1FF9A50" w14:textId="77777777" w:rsidR="00865FEA" w:rsidRPr="004530AB" w:rsidRDefault="00865FEA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Артеметер/Люмефантрин (АЛ) 6х4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5CFDACF" w14:textId="77777777" w:rsidR="00865FEA" w:rsidRPr="004530AB" w:rsidRDefault="00865FEA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20/120 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20A18AF" w14:textId="3983EC67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40 %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861B11C" w14:textId="025E4731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6D48092" w14:textId="1695AC0A" w:rsidR="00865FEA" w:rsidRPr="004530AB" w:rsidRDefault="00E06EC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60 %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155558E" w14:textId="5AE0FACC" w:rsidR="00865FEA" w:rsidRPr="004530AB" w:rsidRDefault="00E06EC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61 %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1BFED5F" w14:textId="724658A3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83 %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2B02259D" w14:textId="59DF6871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83 %</w:t>
            </w:r>
          </w:p>
        </w:tc>
      </w:tr>
      <w:tr w:rsidR="00865FEA" w:rsidRPr="004530AB" w14:paraId="4A11685C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DE566C0" w14:textId="77777777" w:rsidR="00865FEA" w:rsidRPr="004530AB" w:rsidRDefault="00865FEA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4A3BDFF" w14:textId="77777777" w:rsidR="00865FEA" w:rsidRPr="004530AB" w:rsidRDefault="00865FEA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Быстрый диагностический тест на малярию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8BCCF34" w14:textId="77777777" w:rsidR="00865FEA" w:rsidRPr="004530AB" w:rsidRDefault="00865FEA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E65E991" w14:textId="606D66A9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35 %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6BE13D3" w14:textId="35DAC094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44 %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50B6FAC" w14:textId="2BB94304" w:rsidR="00865FEA" w:rsidRPr="004530AB" w:rsidRDefault="00E06EC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53 %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2C81A96" w14:textId="2DE779DA" w:rsidR="00865FEA" w:rsidRPr="004530AB" w:rsidRDefault="00E06EC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58 %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1B0C521" w14:textId="3473D763" w:rsidR="00865FEA" w:rsidRPr="004530AB" w:rsidRDefault="007A339D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63 %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55877E9E" w14:textId="29D56132" w:rsidR="00865FEA" w:rsidRPr="004530AB" w:rsidRDefault="007A339D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63 %</w:t>
            </w:r>
          </w:p>
        </w:tc>
      </w:tr>
      <w:tr w:rsidR="00865FEA" w:rsidRPr="004530AB" w14:paraId="46FD1FA0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8DD8005" w14:textId="77777777" w:rsidR="00865FEA" w:rsidRPr="004530AB" w:rsidRDefault="00865FEA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484F731" w14:textId="0C1F0269" w:rsidR="00865FEA" w:rsidRPr="004530AB" w:rsidRDefault="00865FEA" w:rsidP="004530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530AB">
              <w:rPr>
                <w:rFonts w:ascii="Arial" w:hAnsi="Arial" w:cs="Arial"/>
                <w:sz w:val="18"/>
                <w:szCs w:val="18"/>
                <w:shd w:val="clear" w:color="auto" w:fill="FFFFFF"/>
                <w:lang w:val="ru"/>
              </w:rPr>
              <w:t xml:space="preserve">Медроксипрогестерона ацетат для инъекций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C0BCF31" w14:textId="3648ED7B" w:rsidR="00865FEA" w:rsidRPr="004530AB" w:rsidRDefault="00865FEA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hAnsi="Arial" w:cs="Arial"/>
                <w:sz w:val="18"/>
                <w:szCs w:val="18"/>
                <w:shd w:val="clear" w:color="auto" w:fill="FFFFFF"/>
                <w:lang w:val="ru"/>
              </w:rPr>
              <w:t>104 мг/мл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C187413" w14:textId="751213EF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129DEB0" w14:textId="5080E24B" w:rsidR="00865FEA" w:rsidRPr="004530AB" w:rsidRDefault="00E06EC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E50BB10" w14:textId="5A22EFBA" w:rsidR="00865FEA" w:rsidRPr="004530AB" w:rsidRDefault="00E06EC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81 %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A252656" w14:textId="5DCA5306" w:rsidR="00865FEA" w:rsidRPr="004530AB" w:rsidRDefault="00E06EC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E3C8829" w14:textId="56B4A494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33405B58" w14:textId="4D21FEC2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865FEA" w:rsidRPr="004530AB" w14:paraId="5C27985F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7B32319" w14:textId="77777777" w:rsidR="00865FEA" w:rsidRPr="004530AB" w:rsidRDefault="00865FEA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E567E74" w14:textId="264B2F03" w:rsidR="00865FEA" w:rsidRPr="004530AB" w:rsidRDefault="00865FEA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 xml:space="preserve">Левоноргестрел 1–стержневой имплантат 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73DF218" w14:textId="77777777" w:rsidR="00865FEA" w:rsidRPr="004530AB" w:rsidRDefault="00865FEA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1–стержневой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E7D6746" w14:textId="442A9537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80 %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BEFB921" w14:textId="38BB815E" w:rsidR="00865FEA" w:rsidRPr="004530AB" w:rsidRDefault="00E06EC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80 %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69DF284" w14:textId="10EEBA82" w:rsidR="00865FEA" w:rsidRPr="004530AB" w:rsidRDefault="00E06EC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83 %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46D8F65" w14:textId="6E90E43B" w:rsidR="00865FEA" w:rsidRPr="004530AB" w:rsidRDefault="00E06EC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A22B635" w14:textId="6B1AAC9C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20B50904" w14:textId="10BADEC8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865FEA" w:rsidRPr="004530AB" w14:paraId="711A42ED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60D5E02" w14:textId="77777777" w:rsidR="00865FEA" w:rsidRPr="004530AB" w:rsidRDefault="00865FEA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9DC6956" w14:textId="77777777" w:rsidR="00865FEA" w:rsidRPr="004530AB" w:rsidRDefault="00865FEA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Окситоцин для инъекций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7C1F6C4" w14:textId="77777777" w:rsidR="00865FEA" w:rsidRPr="004530AB" w:rsidRDefault="00865FEA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 МЕ/мл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7246DAF" w14:textId="73C13FA1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15 %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B909A0F" w14:textId="37C5A845" w:rsidR="00865FEA" w:rsidRPr="004530AB" w:rsidRDefault="00701EF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19 %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572EFDE" w14:textId="40E9E0FB" w:rsidR="00865FEA" w:rsidRPr="004530AB" w:rsidRDefault="006430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35 %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568D6E3" w14:textId="7A8891AC" w:rsidR="00865FEA" w:rsidRPr="004530AB" w:rsidRDefault="006430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46 %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208A7FE" w14:textId="795CDD9F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312199E9" w14:textId="100441DA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</w:tr>
      <w:tr w:rsidR="00865FEA" w:rsidRPr="004530AB" w14:paraId="09FFF1A6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78682A6" w14:textId="77777777" w:rsidR="00865FEA" w:rsidRPr="004530AB" w:rsidRDefault="00865FEA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1E4EDA39" w14:textId="77777777" w:rsidR="00865FEA" w:rsidRPr="004530AB" w:rsidRDefault="00865FEA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Сульфат магния для инъекций (50 %)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2166DDC" w14:textId="77777777" w:rsidR="00865FEA" w:rsidRPr="004530AB" w:rsidRDefault="00865FEA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 г/10 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18170C1" w14:textId="1630A61E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22 %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DCF822B" w14:textId="7C913071" w:rsidR="00865FEA" w:rsidRPr="004530AB" w:rsidRDefault="006430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23 %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CC16E3C" w14:textId="5C1CC2FC" w:rsidR="00865FEA" w:rsidRPr="004530AB" w:rsidRDefault="006430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35 %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3AEB9A1" w14:textId="35BB607E" w:rsidR="00865FEA" w:rsidRPr="004530AB" w:rsidRDefault="006430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44 %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1143A6B" w14:textId="7AAF0DD3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4011E80C" w14:textId="3BC88A97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</w:tr>
      <w:tr w:rsidR="00865FEA" w:rsidRPr="004530AB" w14:paraId="01D2B8CC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929CDB0" w14:textId="36066C1E" w:rsidR="00865FEA" w:rsidRPr="004530AB" w:rsidRDefault="00865FEA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3C49B52" w14:textId="4F747154" w:rsidR="00865FEA" w:rsidRPr="004530AB" w:rsidRDefault="00865FEA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Амоксициллин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8879671" w14:textId="64364DB1" w:rsidR="00865FEA" w:rsidRPr="004530AB" w:rsidRDefault="00865FEA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4A35E6A" w14:textId="4A85A864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18 %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6A6A01E4" w14:textId="11EC09DA" w:rsidR="00865FEA" w:rsidRPr="004530AB" w:rsidRDefault="006430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26 %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FD76B8E" w14:textId="577C3998" w:rsidR="00865FEA" w:rsidRPr="004530AB" w:rsidRDefault="006430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33 %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6461DBA" w14:textId="30EDEA6A" w:rsidR="00865FEA" w:rsidRPr="004530AB" w:rsidRDefault="006430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51 %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AEF14DA" w14:textId="3551086D" w:rsidR="00865FEA" w:rsidRPr="004530AB" w:rsidRDefault="007A339D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63 %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50FFD672" w14:textId="6FEB845C" w:rsidR="00865FEA" w:rsidRPr="004530AB" w:rsidRDefault="007A339D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63 %</w:t>
            </w:r>
          </w:p>
        </w:tc>
      </w:tr>
      <w:tr w:rsidR="00865FEA" w:rsidRPr="004530AB" w14:paraId="7EFCBBB0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C08145F" w14:textId="3E80FD06" w:rsidR="00865FEA" w:rsidRPr="004530AB" w:rsidRDefault="00865FEA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D024513" w14:textId="644CADF3" w:rsidR="00865FEA" w:rsidRPr="004530AB" w:rsidRDefault="00865FEA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Парацетамол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B20BC17" w14:textId="3C7FE81D" w:rsidR="00865FEA" w:rsidRPr="004530AB" w:rsidRDefault="00865FEA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1DC92EA" w14:textId="4872F1C1" w:rsidR="00865FEA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17 %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5FCE0FE" w14:textId="0C459436" w:rsidR="00865FEA" w:rsidRPr="004530AB" w:rsidRDefault="006430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28 %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1503CC7" w14:textId="210E6987" w:rsidR="00865FEA" w:rsidRPr="004530AB" w:rsidRDefault="006430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39 %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E38633A" w14:textId="287FD3A1" w:rsidR="00865FEA" w:rsidRPr="004530AB" w:rsidRDefault="006430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46 %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443861A" w14:textId="26E9E4E2" w:rsidR="00865FEA" w:rsidRPr="004530AB" w:rsidRDefault="007A339D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63 %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0D7C9214" w14:textId="3E0CB399" w:rsidR="00865FEA" w:rsidRPr="004530AB" w:rsidRDefault="007A339D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63 %</w:t>
            </w:r>
          </w:p>
        </w:tc>
      </w:tr>
      <w:tr w:rsidR="00865FEA" w:rsidRPr="004530AB" w14:paraId="090BC319" w14:textId="77777777" w:rsidTr="004530AB">
        <w:trPr>
          <w:trHeight w:val="227"/>
        </w:trPr>
        <w:tc>
          <w:tcPr>
            <w:tcW w:w="5760" w:type="dxa"/>
            <w:gridSpan w:val="3"/>
            <w:shd w:val="clear" w:color="auto" w:fill="auto"/>
            <w:noWrap/>
            <w:vAlign w:val="bottom"/>
            <w:hideMark/>
          </w:tcPr>
          <w:p w14:paraId="79116AAF" w14:textId="3D6C4A44" w:rsidR="00865FEA" w:rsidRPr="004530AB" w:rsidRDefault="00865FEA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Диапазон продуктов-маркеров</w:t>
            </w:r>
          </w:p>
        </w:tc>
        <w:tc>
          <w:tcPr>
            <w:tcW w:w="1488" w:type="dxa"/>
            <w:shd w:val="clear" w:color="000000" w:fill="FFFFFF"/>
            <w:noWrap/>
            <w:vAlign w:val="center"/>
          </w:tcPr>
          <w:p w14:paraId="2C36B629" w14:textId="4513C2AA" w:rsidR="00865FEA" w:rsidRPr="004530AB" w:rsidRDefault="0091548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15–80 %</w:t>
            </w:r>
          </w:p>
        </w:tc>
        <w:tc>
          <w:tcPr>
            <w:tcW w:w="1657" w:type="dxa"/>
            <w:shd w:val="clear" w:color="000000" w:fill="FFFFFF"/>
            <w:noWrap/>
            <w:vAlign w:val="center"/>
          </w:tcPr>
          <w:p w14:paraId="49F6FCAA" w14:textId="5E037373" w:rsidR="00865FEA" w:rsidRPr="004530AB" w:rsidRDefault="0091548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19–80 %</w:t>
            </w:r>
          </w:p>
        </w:tc>
        <w:tc>
          <w:tcPr>
            <w:tcW w:w="1440" w:type="dxa"/>
            <w:shd w:val="clear" w:color="000000" w:fill="FFFFFF"/>
            <w:noWrap/>
            <w:vAlign w:val="center"/>
          </w:tcPr>
          <w:p w14:paraId="2347E152" w14:textId="3A3523CB" w:rsidR="00865FEA" w:rsidRPr="004530AB" w:rsidRDefault="0091548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33–85 %</w:t>
            </w:r>
          </w:p>
        </w:tc>
        <w:tc>
          <w:tcPr>
            <w:tcW w:w="1620" w:type="dxa"/>
            <w:shd w:val="clear" w:color="000000" w:fill="FFFFFF"/>
            <w:noWrap/>
            <w:vAlign w:val="center"/>
          </w:tcPr>
          <w:p w14:paraId="179BDF48" w14:textId="73CA6456" w:rsidR="00865FEA" w:rsidRPr="004530AB" w:rsidRDefault="0091548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44–90 %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51D1947D" w14:textId="757A7363" w:rsidR="00865FEA" w:rsidRPr="004530AB" w:rsidRDefault="0091548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50–100 %</w:t>
            </w:r>
          </w:p>
        </w:tc>
        <w:tc>
          <w:tcPr>
            <w:tcW w:w="1535" w:type="dxa"/>
            <w:shd w:val="clear" w:color="000000" w:fill="FFFFFF"/>
            <w:noWrap/>
            <w:vAlign w:val="center"/>
          </w:tcPr>
          <w:p w14:paraId="703A5640" w14:textId="1190ED6B" w:rsidR="00865FEA" w:rsidRPr="004530AB" w:rsidRDefault="0091548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50–100 %</w:t>
            </w:r>
          </w:p>
        </w:tc>
      </w:tr>
    </w:tbl>
    <w:p w14:paraId="1CA8C188" w14:textId="24EE6F4E" w:rsidR="0005677B" w:rsidRPr="004530AB" w:rsidRDefault="0005677B" w:rsidP="00F515A3">
      <w:pPr>
        <w:spacing w:line="240" w:lineRule="auto"/>
        <w:rPr>
          <w:rFonts w:ascii="Arial" w:hAnsi="Arial" w:cs="Arial"/>
          <w:sz w:val="18"/>
          <w:szCs w:val="18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"/>
        <w:gridCol w:w="3610"/>
        <w:gridCol w:w="1710"/>
        <w:gridCol w:w="1488"/>
        <w:gridCol w:w="1657"/>
        <w:gridCol w:w="1440"/>
        <w:gridCol w:w="1620"/>
        <w:gridCol w:w="1530"/>
        <w:gridCol w:w="1535"/>
      </w:tblGrid>
      <w:tr w:rsidR="00933FA6" w:rsidRPr="004530AB" w14:paraId="1D2157B8" w14:textId="77777777" w:rsidTr="004530AB">
        <w:trPr>
          <w:trHeight w:val="227"/>
        </w:trPr>
        <w:tc>
          <w:tcPr>
            <w:tcW w:w="15030" w:type="dxa"/>
            <w:gridSpan w:val="9"/>
            <w:shd w:val="clear" w:color="auto" w:fill="BFBFBF" w:themeFill="background1" w:themeFillShade="BF"/>
            <w:noWrap/>
            <w:vAlign w:val="bottom"/>
            <w:hideMark/>
          </w:tcPr>
          <w:p w14:paraId="12F35C1C" w14:textId="4C3E54F2" w:rsidR="00933FA6" w:rsidRPr="004530AB" w:rsidRDefault="00933FA6" w:rsidP="00F515A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ru"/>
              </w:rPr>
              <w:t>2a. Процент организаций, в которых в день оценки наблюдался дефицит</w:t>
            </w:r>
          </w:p>
        </w:tc>
      </w:tr>
      <w:tr w:rsidR="00FD6FAC" w:rsidRPr="004530AB" w14:paraId="4A7BC9F0" w14:textId="77777777" w:rsidTr="004530AB">
        <w:trPr>
          <w:trHeight w:val="227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232EF481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5B66B75A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№</w:t>
            </w:r>
          </w:p>
        </w:tc>
        <w:tc>
          <w:tcPr>
            <w:tcW w:w="3610" w:type="dxa"/>
            <w:shd w:val="clear" w:color="000000" w:fill="FFFFFF"/>
            <w:noWrap/>
            <w:vAlign w:val="bottom"/>
            <w:hideMark/>
          </w:tcPr>
          <w:p w14:paraId="0E94E445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0105E61D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Продукт</w:t>
            </w:r>
          </w:p>
        </w:tc>
        <w:tc>
          <w:tcPr>
            <w:tcW w:w="1710" w:type="dxa"/>
            <w:shd w:val="clear" w:color="000000" w:fill="FFFFFF"/>
            <w:noWrap/>
            <w:vAlign w:val="bottom"/>
            <w:hideMark/>
          </w:tcPr>
          <w:p w14:paraId="5A599F1B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3B39ADF8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Дозировка продукта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2ED3DC43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Здравпункты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10B5AFAA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Медицинские центры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2520BE83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Районные больницы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74397271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Региональная больница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5AE8447F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Региональные медицинские магазины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1B98A843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Центральные медицинские магазины</w:t>
            </w:r>
          </w:p>
        </w:tc>
      </w:tr>
      <w:tr w:rsidR="00FD6FAC" w:rsidRPr="004530AB" w14:paraId="2D4CEFE6" w14:textId="77777777" w:rsidTr="004530AB">
        <w:trPr>
          <w:trHeight w:val="227"/>
        </w:trPr>
        <w:tc>
          <w:tcPr>
            <w:tcW w:w="440" w:type="dxa"/>
            <w:shd w:val="clear" w:color="000000" w:fill="F2F2F2"/>
            <w:noWrap/>
            <w:vAlign w:val="bottom"/>
            <w:hideMark/>
          </w:tcPr>
          <w:p w14:paraId="09FECD7D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3610" w:type="dxa"/>
            <w:shd w:val="clear" w:color="000000" w:fill="F2F2F2"/>
            <w:noWrap/>
            <w:vAlign w:val="bottom"/>
            <w:hideMark/>
          </w:tcPr>
          <w:p w14:paraId="0F1DEAF6" w14:textId="77777777" w:rsidR="00FD6FAC" w:rsidRPr="004530AB" w:rsidRDefault="00FD6FAC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Число наблюдений:</w:t>
            </w:r>
          </w:p>
        </w:tc>
        <w:tc>
          <w:tcPr>
            <w:tcW w:w="1710" w:type="dxa"/>
            <w:shd w:val="clear" w:color="000000" w:fill="F2F2F2"/>
            <w:noWrap/>
            <w:vAlign w:val="bottom"/>
            <w:hideMark/>
          </w:tcPr>
          <w:p w14:paraId="09CB9BD7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1488" w:type="dxa"/>
            <w:shd w:val="clear" w:color="000000" w:fill="F2F2F2"/>
            <w:noWrap/>
            <w:vAlign w:val="center"/>
            <w:hideMark/>
          </w:tcPr>
          <w:p w14:paraId="63262A9F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1657" w:type="dxa"/>
            <w:shd w:val="clear" w:color="000000" w:fill="F2F2F2"/>
            <w:noWrap/>
            <w:vAlign w:val="center"/>
            <w:hideMark/>
          </w:tcPr>
          <w:p w14:paraId="4A3DF359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1440" w:type="dxa"/>
            <w:shd w:val="clear" w:color="000000" w:fill="F2F2F2"/>
            <w:noWrap/>
            <w:vAlign w:val="center"/>
            <w:hideMark/>
          </w:tcPr>
          <w:p w14:paraId="45AD7227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45</w:t>
            </w:r>
          </w:p>
        </w:tc>
        <w:tc>
          <w:tcPr>
            <w:tcW w:w="1620" w:type="dxa"/>
            <w:shd w:val="clear" w:color="000000" w:fill="F2F2F2"/>
            <w:noWrap/>
            <w:vAlign w:val="center"/>
            <w:hideMark/>
          </w:tcPr>
          <w:p w14:paraId="2A010D53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1530" w:type="dxa"/>
            <w:shd w:val="clear" w:color="000000" w:fill="F2F2F2"/>
            <w:noWrap/>
            <w:vAlign w:val="center"/>
            <w:hideMark/>
          </w:tcPr>
          <w:p w14:paraId="0568E3C0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1535" w:type="dxa"/>
            <w:shd w:val="clear" w:color="000000" w:fill="F2F2F2"/>
            <w:noWrap/>
            <w:vAlign w:val="center"/>
            <w:hideMark/>
          </w:tcPr>
          <w:p w14:paraId="23F5F1E0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</w:t>
            </w:r>
          </w:p>
        </w:tc>
      </w:tr>
      <w:tr w:rsidR="00FD6FAC" w:rsidRPr="004530AB" w14:paraId="53423821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B9C1601" w14:textId="77777777" w:rsidR="00FD6FAC" w:rsidRPr="004530AB" w:rsidRDefault="00FD6FAC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E052132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Эфавиренз/Ламивудин/Тенофовир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5D74652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600/300/300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7EB17261" w14:textId="060FF794" w:rsidR="00FD6FAC" w:rsidRPr="004530AB" w:rsidRDefault="00DE4165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87DF516" w14:textId="16C5E387" w:rsidR="00FD6FAC" w:rsidRPr="004530AB" w:rsidRDefault="002D5D2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33044F5" w14:textId="3D98CF31" w:rsidR="00FD6FAC" w:rsidRPr="004530AB" w:rsidRDefault="002D5D2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DD21723" w14:textId="0734D14F" w:rsidR="00FD6FAC" w:rsidRPr="004530AB" w:rsidRDefault="002D5D2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12 %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FCE7308" w14:textId="6CF1275B" w:rsidR="00FD6FAC" w:rsidRPr="004530AB" w:rsidRDefault="002D5D2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12 %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E1FC129" w14:textId="712CB7E4" w:rsidR="00FD6FAC" w:rsidRPr="004530AB" w:rsidRDefault="004C6B5F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FD6FAC" w:rsidRPr="004530AB" w14:paraId="76115497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E703C1B" w14:textId="77777777" w:rsidR="00FD6FAC" w:rsidRPr="004530AB" w:rsidRDefault="00FD6FAC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2BEA3CA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Ламивудин/Зидовудин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69E36E8" w14:textId="0715F42C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 xml:space="preserve">30/60 мг 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7EAD106F" w14:textId="7B928B18" w:rsidR="00FD6FAC" w:rsidRPr="004530AB" w:rsidRDefault="00DE4165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05C6E54" w14:textId="30057521" w:rsidR="00FD6FAC" w:rsidRPr="004530AB" w:rsidRDefault="002D5D2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5017E09" w14:textId="020A9534" w:rsidR="00FD6FAC" w:rsidRPr="004530AB" w:rsidRDefault="002D5D2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54CD9DE" w14:textId="7AE69AAA" w:rsidR="00FD6FAC" w:rsidRPr="004530AB" w:rsidRDefault="002D5D2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12 %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04ECEC7" w14:textId="2A626D07" w:rsidR="00FD6FAC" w:rsidRPr="004530AB" w:rsidRDefault="002D5D2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12 %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A5F5374" w14:textId="643C4D7A" w:rsidR="00FD6FAC" w:rsidRPr="004530AB" w:rsidRDefault="004C6B5F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FD6FAC" w:rsidRPr="004530AB" w14:paraId="3D21AF83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1E721B0" w14:textId="77777777" w:rsidR="00FD6FAC" w:rsidRPr="004530AB" w:rsidRDefault="00FD6FAC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B042817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Набор для экспресс-диагностики ВИЧ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982DB51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C2467B3" w14:textId="0F9340B9" w:rsidR="00FD6FAC" w:rsidRPr="004530AB" w:rsidRDefault="00F30786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11 %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2BAB1D7D" w14:textId="226DC77F" w:rsidR="00FD6FAC" w:rsidRPr="004530AB" w:rsidRDefault="00200EBA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E97079F" w14:textId="48E87AA8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30C35FA" w14:textId="59A4DD56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67FA224" w14:textId="455F3F47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497C359D" w14:textId="44A4ABC2" w:rsidR="00FD6FAC" w:rsidRPr="004530AB" w:rsidRDefault="004C6B5F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FD6FAC" w:rsidRPr="004530AB" w14:paraId="779A76C6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0570882" w14:textId="77777777" w:rsidR="00FD6FAC" w:rsidRPr="004530AB" w:rsidRDefault="00FD6FAC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5EE4DDA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Артеметер/Люмефантрин (АЛ) 6х4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22D69E2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20/120 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7343B3BA" w14:textId="7EC610A1" w:rsidR="00FD6FAC" w:rsidRPr="004530AB" w:rsidRDefault="00F30786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17 %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752E25B" w14:textId="787E9A66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1C2733C" w14:textId="0439EC27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BCB84C9" w14:textId="083A1E98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9B1F180" w14:textId="76A65FEC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A8ABDA7" w14:textId="5408BC95" w:rsidR="00FD6FAC" w:rsidRPr="004530AB" w:rsidRDefault="009A2E7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FD6FAC" w:rsidRPr="004530AB" w14:paraId="31A6D88C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BCB723A" w14:textId="77777777" w:rsidR="00FD6FAC" w:rsidRPr="004530AB" w:rsidRDefault="00FD6FAC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6EA1547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Быстрый диагностический тест на малярию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D3F2886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1B026D74" w14:textId="0D5C687A" w:rsidR="00FD6FAC" w:rsidRPr="004530AB" w:rsidRDefault="00F30786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22 %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72DCDA3" w14:textId="1670B957" w:rsidR="00FD6FAC" w:rsidRPr="004530AB" w:rsidRDefault="004D319D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336BF88" w14:textId="263A0286" w:rsidR="00FD6FAC" w:rsidRPr="004530AB" w:rsidRDefault="004D319D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65E8BAA" w14:textId="67B5B22D" w:rsidR="00FD6FAC" w:rsidRPr="004530AB" w:rsidRDefault="004D319D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420C8A2" w14:textId="3E7547D4" w:rsidR="00FD6FAC" w:rsidRPr="004530AB" w:rsidRDefault="004D319D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48BDBA74" w14:textId="6542C33E" w:rsidR="00FD6FAC" w:rsidRPr="004530AB" w:rsidRDefault="009A2E7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FD6FAC" w:rsidRPr="004530AB" w14:paraId="67816DCC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8CE359E" w14:textId="77777777" w:rsidR="00FD6FAC" w:rsidRPr="004530AB" w:rsidRDefault="00FD6FAC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9EBE888" w14:textId="31C13835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530AB">
              <w:rPr>
                <w:rFonts w:ascii="Arial" w:hAnsi="Arial" w:cs="Arial"/>
                <w:sz w:val="18"/>
                <w:szCs w:val="18"/>
                <w:shd w:val="clear" w:color="auto" w:fill="FFFFFF"/>
                <w:lang w:val="ru"/>
              </w:rPr>
              <w:t xml:space="preserve">Медроксипрогестерона ацетат для инъекций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A448617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hAnsi="Arial" w:cs="Arial"/>
                <w:sz w:val="18"/>
                <w:szCs w:val="18"/>
                <w:shd w:val="clear" w:color="auto" w:fill="FFFFFF"/>
                <w:lang w:val="ru"/>
              </w:rPr>
              <w:t>104 мг/мл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1D914A5" w14:textId="5B328FBB" w:rsidR="00FD6FAC" w:rsidRPr="004530AB" w:rsidRDefault="00F30786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6FF9D42E" w14:textId="1C443314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E4DEB89" w14:textId="64BD38A0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E51C64D" w14:textId="4D000DEA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2316884" w14:textId="492596D1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4C836333" w14:textId="5D32424D" w:rsidR="00FD6FAC" w:rsidRPr="004530AB" w:rsidRDefault="009A2E7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FD6FAC" w:rsidRPr="004530AB" w14:paraId="1DB28AC6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B5E15E1" w14:textId="77777777" w:rsidR="00FD6FAC" w:rsidRPr="004530AB" w:rsidRDefault="00FD6FAC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137A52B9" w14:textId="0B5B86E5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 xml:space="preserve">Левоноргестрел 1–стержневой имплантат 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6C451F5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1–стержневой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488FA2C" w14:textId="446CB205" w:rsidR="00FD6FAC" w:rsidRPr="004530AB" w:rsidRDefault="00F30786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5F23F7A" w14:textId="654C5590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97A0ED3" w14:textId="0708F824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A9796E2" w14:textId="657C2FA2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4843AF6" w14:textId="1F40683E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FD6C78E" w14:textId="19C9A521" w:rsidR="00FD6FAC" w:rsidRPr="004530AB" w:rsidRDefault="009A2E7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FD6FAC" w:rsidRPr="004530AB" w14:paraId="6F7C0511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5828EE4" w14:textId="77777777" w:rsidR="00FD6FAC" w:rsidRPr="004530AB" w:rsidRDefault="00FD6FAC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CB0AD2C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Окситоцин для инъекций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0F063DB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 МЕ/мл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1336722" w14:textId="6A6AE4BC" w:rsidR="00FD6FAC" w:rsidRPr="004530AB" w:rsidRDefault="004C6B5F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40 %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C083B06" w14:textId="77634673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24 %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2CD38F2" w14:textId="65A9B567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60E8351" w14:textId="0B80E6E0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24 %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5D08761" w14:textId="1BB42892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12 %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1BE65C9F" w14:textId="7D7B017E" w:rsidR="00FD6FAC" w:rsidRPr="004530AB" w:rsidRDefault="009A2E7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FD6FAC" w:rsidRPr="004530AB" w14:paraId="37549530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3DB5E0E" w14:textId="77777777" w:rsidR="00FD6FAC" w:rsidRPr="004530AB" w:rsidRDefault="00FD6FAC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11B402C0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Сульфат магния для инъекций (50 %)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1DA340D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 г/10 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B0BA851" w14:textId="124D5EDC" w:rsidR="00FD6FAC" w:rsidRPr="004530AB" w:rsidRDefault="004C6B5F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37 %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9452436" w14:textId="4D4277A2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29 %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C8AFDF7" w14:textId="41C3E876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11 %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B3DB81B" w14:textId="2495739C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12 %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9CCD9AC" w14:textId="2A0ADFCE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12 %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02C76AB0" w14:textId="160E9F13" w:rsidR="00FD6FAC" w:rsidRPr="004530AB" w:rsidRDefault="009A2E7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FD6FAC" w:rsidRPr="004530AB" w14:paraId="16E5BA3B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2EC3592" w14:textId="77777777" w:rsidR="00FD6FAC" w:rsidRPr="004530AB" w:rsidRDefault="00FD6FAC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ACFF86E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Амоксициллин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77A7E5D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14E6690" w14:textId="09ABB26E" w:rsidR="00FD6FAC" w:rsidRPr="004530AB" w:rsidRDefault="004C6B5F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44 %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7C185AB" w14:textId="0A2FB7E1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22 %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631C56A" w14:textId="419BD1C6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15 %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E6F5A9D" w14:textId="3D9777D1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24 %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0F3EA1D" w14:textId="1E875C24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37 %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18693367" w14:textId="43A0A409" w:rsidR="00FD6FAC" w:rsidRPr="004530AB" w:rsidRDefault="009A2E7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FD6FAC" w:rsidRPr="004530AB" w14:paraId="7AEA20C9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6262BAD" w14:textId="77777777" w:rsidR="00FD6FAC" w:rsidRPr="004530AB" w:rsidRDefault="00FD6FAC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1662ED8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Парацетамол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81FC147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5468C1A" w14:textId="48ACF363" w:rsidR="00FD6FAC" w:rsidRPr="004530AB" w:rsidRDefault="004C6B5F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35 %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E796F13" w14:textId="51E0F5D5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20 %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3A71D7F" w14:textId="450BF742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17 %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D2352B4" w14:textId="125AEB0B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12 %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F287465" w14:textId="2C681F46" w:rsidR="00FD6FAC" w:rsidRPr="004530AB" w:rsidRDefault="001B7177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24 %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E061896" w14:textId="19060E96" w:rsidR="00FD6FAC" w:rsidRPr="004530AB" w:rsidRDefault="009A2E7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583048" w:rsidRPr="004530AB" w14:paraId="33395320" w14:textId="77777777" w:rsidTr="004530AB">
        <w:trPr>
          <w:trHeight w:val="227"/>
        </w:trPr>
        <w:tc>
          <w:tcPr>
            <w:tcW w:w="5760" w:type="dxa"/>
            <w:gridSpan w:val="3"/>
            <w:shd w:val="clear" w:color="auto" w:fill="auto"/>
            <w:noWrap/>
            <w:vAlign w:val="bottom"/>
            <w:hideMark/>
          </w:tcPr>
          <w:p w14:paraId="02F8A740" w14:textId="77777777" w:rsidR="00583048" w:rsidRPr="004530AB" w:rsidRDefault="00583048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Диапазон продуктов-маркеров</w:t>
            </w:r>
          </w:p>
        </w:tc>
        <w:tc>
          <w:tcPr>
            <w:tcW w:w="1488" w:type="dxa"/>
            <w:shd w:val="clear" w:color="000000" w:fill="FFFFFF"/>
            <w:noWrap/>
            <w:vAlign w:val="center"/>
          </w:tcPr>
          <w:p w14:paraId="1834E8D7" w14:textId="61CDDDE1" w:rsidR="00583048" w:rsidRPr="004530AB" w:rsidRDefault="004E1E9B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3–44 %</w:t>
            </w:r>
          </w:p>
        </w:tc>
        <w:tc>
          <w:tcPr>
            <w:tcW w:w="1657" w:type="dxa"/>
            <w:shd w:val="clear" w:color="000000" w:fill="FFFFFF"/>
            <w:noWrap/>
            <w:vAlign w:val="center"/>
          </w:tcPr>
          <w:p w14:paraId="40D5487D" w14:textId="24F8116B" w:rsidR="00583048" w:rsidRPr="004530AB" w:rsidRDefault="004E1E9B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2–29 %</w:t>
            </w:r>
          </w:p>
        </w:tc>
        <w:tc>
          <w:tcPr>
            <w:tcW w:w="1440" w:type="dxa"/>
            <w:shd w:val="clear" w:color="000000" w:fill="FFFFFF"/>
            <w:noWrap/>
            <w:vAlign w:val="center"/>
          </w:tcPr>
          <w:p w14:paraId="514ABFB9" w14:textId="4BFC5B11" w:rsidR="00583048" w:rsidRPr="004530AB" w:rsidRDefault="004E1E9B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4–17 %</w:t>
            </w:r>
          </w:p>
        </w:tc>
        <w:tc>
          <w:tcPr>
            <w:tcW w:w="1620" w:type="dxa"/>
            <w:shd w:val="clear" w:color="000000" w:fill="FFFFFF"/>
            <w:noWrap/>
            <w:vAlign w:val="center"/>
          </w:tcPr>
          <w:p w14:paraId="3BA9EDA8" w14:textId="2ADD384F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0–24 %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010F0A85" w14:textId="46E102A9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0–24 %</w:t>
            </w:r>
          </w:p>
        </w:tc>
        <w:tc>
          <w:tcPr>
            <w:tcW w:w="1535" w:type="dxa"/>
            <w:shd w:val="clear" w:color="000000" w:fill="FFFFFF"/>
            <w:noWrap/>
            <w:vAlign w:val="center"/>
          </w:tcPr>
          <w:p w14:paraId="3913448B" w14:textId="14CE5FBE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0–100 %</w:t>
            </w:r>
          </w:p>
        </w:tc>
      </w:tr>
    </w:tbl>
    <w:p w14:paraId="2D9C7E6D" w14:textId="77777777" w:rsidR="004530AB" w:rsidRPr="004530AB" w:rsidRDefault="004530AB" w:rsidP="00F515A3">
      <w:pPr>
        <w:spacing w:line="240" w:lineRule="auto"/>
        <w:rPr>
          <w:rFonts w:ascii="Arial" w:hAnsi="Arial" w:cs="Arial"/>
          <w:sz w:val="18"/>
          <w:szCs w:val="18"/>
          <w:lang w:val="ru"/>
        </w:rPr>
      </w:pPr>
    </w:p>
    <w:p w14:paraId="23EFE2DD" w14:textId="77777777" w:rsidR="004530AB" w:rsidRPr="004530AB" w:rsidRDefault="004530AB">
      <w:pPr>
        <w:rPr>
          <w:rFonts w:ascii="Arial" w:hAnsi="Arial" w:cs="Arial"/>
          <w:sz w:val="18"/>
          <w:szCs w:val="18"/>
          <w:lang w:val="ru"/>
        </w:rPr>
      </w:pPr>
      <w:r w:rsidRPr="004530AB">
        <w:rPr>
          <w:rFonts w:ascii="Arial" w:hAnsi="Arial" w:cs="Arial"/>
          <w:sz w:val="18"/>
          <w:szCs w:val="18"/>
          <w:lang w:val="ru"/>
        </w:rPr>
        <w:br w:type="page"/>
      </w:r>
    </w:p>
    <w:p w14:paraId="67D170EE" w14:textId="67AAF117" w:rsidR="00FD6FAC" w:rsidRPr="004530AB" w:rsidRDefault="00FD6FAC" w:rsidP="00F515A3">
      <w:pPr>
        <w:spacing w:line="240" w:lineRule="auto"/>
        <w:rPr>
          <w:rFonts w:ascii="Arial" w:hAnsi="Arial" w:cs="Arial"/>
          <w:sz w:val="18"/>
          <w:szCs w:val="18"/>
          <w:lang w:val="ru"/>
        </w:rPr>
      </w:pPr>
      <w:r w:rsidRPr="004530AB">
        <w:rPr>
          <w:rFonts w:ascii="Arial" w:hAnsi="Arial" w:cs="Arial"/>
          <w:sz w:val="18"/>
          <w:szCs w:val="18"/>
          <w:lang w:val="ru"/>
        </w:rPr>
        <w:lastRenderedPageBreak/>
        <w:t>Набор данных для упражнения по КПЭ (страница 2)</w:t>
      </w: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"/>
        <w:gridCol w:w="3610"/>
        <w:gridCol w:w="1710"/>
        <w:gridCol w:w="1488"/>
        <w:gridCol w:w="1657"/>
        <w:gridCol w:w="1440"/>
        <w:gridCol w:w="1620"/>
        <w:gridCol w:w="1530"/>
        <w:gridCol w:w="1535"/>
      </w:tblGrid>
      <w:tr w:rsidR="00933FA6" w:rsidRPr="004530AB" w14:paraId="7F76B2B8" w14:textId="77777777" w:rsidTr="004530AB">
        <w:trPr>
          <w:cantSplit/>
          <w:trHeight w:val="227"/>
        </w:trPr>
        <w:tc>
          <w:tcPr>
            <w:tcW w:w="15030" w:type="dxa"/>
            <w:gridSpan w:val="9"/>
            <w:shd w:val="clear" w:color="auto" w:fill="BFBFBF" w:themeFill="background1" w:themeFillShade="BF"/>
            <w:noWrap/>
            <w:vAlign w:val="bottom"/>
          </w:tcPr>
          <w:p w14:paraId="67BE029A" w14:textId="4B32E669" w:rsidR="00933FA6" w:rsidRPr="004530AB" w:rsidRDefault="00EA67C7" w:rsidP="0045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2b. Дни дефицита за период с февраля 2019 г. по июль 2019 г.</w:t>
            </w:r>
          </w:p>
        </w:tc>
      </w:tr>
      <w:tr w:rsidR="00FD6FAC" w:rsidRPr="004530AB" w14:paraId="02204309" w14:textId="77777777" w:rsidTr="004530AB">
        <w:trPr>
          <w:cantSplit/>
          <w:trHeight w:val="227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07B348D0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03FD12BB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№</w:t>
            </w:r>
          </w:p>
        </w:tc>
        <w:tc>
          <w:tcPr>
            <w:tcW w:w="3610" w:type="dxa"/>
            <w:shd w:val="clear" w:color="000000" w:fill="FFFFFF"/>
            <w:noWrap/>
            <w:vAlign w:val="bottom"/>
            <w:hideMark/>
          </w:tcPr>
          <w:p w14:paraId="1EC44822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6B0FFCAB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Продукт</w:t>
            </w:r>
          </w:p>
        </w:tc>
        <w:tc>
          <w:tcPr>
            <w:tcW w:w="1710" w:type="dxa"/>
            <w:shd w:val="clear" w:color="000000" w:fill="FFFFFF"/>
            <w:noWrap/>
            <w:vAlign w:val="bottom"/>
            <w:hideMark/>
          </w:tcPr>
          <w:p w14:paraId="5F5D0E6D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0FFF516E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Дозировка продукта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50E396AB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Здравпункты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4617F051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Медицинские центры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1F6B373C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Районные больницы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6F32AA2C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Региональная больница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05B74EBA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Региональные медицинские магазины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6453E90B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Центральные медицинские магазины</w:t>
            </w:r>
          </w:p>
        </w:tc>
      </w:tr>
      <w:tr w:rsidR="00FD6FAC" w:rsidRPr="004530AB" w14:paraId="47A485C9" w14:textId="77777777" w:rsidTr="004530AB">
        <w:trPr>
          <w:cantSplit/>
          <w:trHeight w:val="227"/>
        </w:trPr>
        <w:tc>
          <w:tcPr>
            <w:tcW w:w="440" w:type="dxa"/>
            <w:shd w:val="clear" w:color="000000" w:fill="F2F2F2"/>
            <w:noWrap/>
            <w:vAlign w:val="bottom"/>
            <w:hideMark/>
          </w:tcPr>
          <w:p w14:paraId="2AB8634C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3610" w:type="dxa"/>
            <w:shd w:val="clear" w:color="000000" w:fill="F2F2F2"/>
            <w:noWrap/>
            <w:vAlign w:val="bottom"/>
            <w:hideMark/>
          </w:tcPr>
          <w:p w14:paraId="7EC628D5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Число наблюдений:</w:t>
            </w:r>
          </w:p>
        </w:tc>
        <w:tc>
          <w:tcPr>
            <w:tcW w:w="1710" w:type="dxa"/>
            <w:shd w:val="clear" w:color="000000" w:fill="F2F2F2"/>
            <w:noWrap/>
            <w:vAlign w:val="bottom"/>
            <w:hideMark/>
          </w:tcPr>
          <w:p w14:paraId="13197C80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1488" w:type="dxa"/>
            <w:shd w:val="clear" w:color="000000" w:fill="F2F2F2"/>
            <w:noWrap/>
            <w:vAlign w:val="center"/>
            <w:hideMark/>
          </w:tcPr>
          <w:p w14:paraId="53C9FD8F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1657" w:type="dxa"/>
            <w:shd w:val="clear" w:color="000000" w:fill="F2F2F2"/>
            <w:noWrap/>
            <w:vAlign w:val="center"/>
            <w:hideMark/>
          </w:tcPr>
          <w:p w14:paraId="07114699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1440" w:type="dxa"/>
            <w:shd w:val="clear" w:color="000000" w:fill="F2F2F2"/>
            <w:noWrap/>
            <w:vAlign w:val="center"/>
            <w:hideMark/>
          </w:tcPr>
          <w:p w14:paraId="3CCE016C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45</w:t>
            </w:r>
          </w:p>
        </w:tc>
        <w:tc>
          <w:tcPr>
            <w:tcW w:w="1620" w:type="dxa"/>
            <w:shd w:val="clear" w:color="000000" w:fill="F2F2F2"/>
            <w:noWrap/>
            <w:vAlign w:val="center"/>
            <w:hideMark/>
          </w:tcPr>
          <w:p w14:paraId="46195BA9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1530" w:type="dxa"/>
            <w:shd w:val="clear" w:color="000000" w:fill="F2F2F2"/>
            <w:noWrap/>
            <w:vAlign w:val="center"/>
            <w:hideMark/>
          </w:tcPr>
          <w:p w14:paraId="55DE2A8D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1535" w:type="dxa"/>
            <w:shd w:val="clear" w:color="000000" w:fill="F2F2F2"/>
            <w:noWrap/>
            <w:vAlign w:val="center"/>
            <w:hideMark/>
          </w:tcPr>
          <w:p w14:paraId="471339FD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</w:t>
            </w:r>
          </w:p>
        </w:tc>
      </w:tr>
      <w:tr w:rsidR="00FD6FAC" w:rsidRPr="004530AB" w14:paraId="5C3C51C7" w14:textId="77777777" w:rsidTr="004530AB">
        <w:trPr>
          <w:cantSplit/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DAD58EC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E391499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Эфавиренз/Ламивудин/Тенофовир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ED81AA1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600/300/300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38285A7" w14:textId="1D31B7AA" w:rsidR="00FD6FAC" w:rsidRPr="004530AB" w:rsidRDefault="005632D4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14E388E" w14:textId="04930C7B" w:rsidR="00FD6FAC" w:rsidRPr="004530AB" w:rsidRDefault="0044351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1,1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0DC4DBE" w14:textId="0E08E69C" w:rsidR="00FD6FAC" w:rsidRPr="004530AB" w:rsidRDefault="005E6319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1,7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E9F47AC" w14:textId="3F8D9439" w:rsidR="00FD6FAC" w:rsidRPr="004530AB" w:rsidRDefault="00C11440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F8D41B4" w14:textId="1145ACCD" w:rsidR="00FD6FAC" w:rsidRPr="004530AB" w:rsidRDefault="0044351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0,4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391E58AA" w14:textId="7185EFB4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</w:t>
            </w:r>
          </w:p>
        </w:tc>
      </w:tr>
      <w:tr w:rsidR="00FD6FAC" w:rsidRPr="004530AB" w14:paraId="7F16D05B" w14:textId="77777777" w:rsidTr="004530AB">
        <w:trPr>
          <w:cantSplit/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11A238D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2D28D0C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Ламивудин/Зидовудин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279E15F" w14:textId="7044F64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 xml:space="preserve">30/60 мг 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8C7D573" w14:textId="4E5539FB" w:rsidR="00FD6FAC" w:rsidRPr="004530AB" w:rsidRDefault="005632D4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55471C0" w14:textId="2F37F177" w:rsidR="00FD6FAC" w:rsidRPr="004530AB" w:rsidRDefault="0044351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1,9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39C857A" w14:textId="684164F8" w:rsidR="00FD6FAC" w:rsidRPr="004530AB" w:rsidRDefault="00C11440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1,6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6B9720A" w14:textId="3182FE16" w:rsidR="00FD6FAC" w:rsidRPr="004530AB" w:rsidRDefault="00C11440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0,6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3589F82" w14:textId="5BA3574A" w:rsidR="00FD6FAC" w:rsidRPr="004530AB" w:rsidRDefault="0044351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0,4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49EC08B4" w14:textId="3A49BDAF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</w:t>
            </w:r>
          </w:p>
        </w:tc>
      </w:tr>
      <w:tr w:rsidR="00FD6FAC" w:rsidRPr="004530AB" w14:paraId="73D3F68C" w14:textId="77777777" w:rsidTr="004530AB">
        <w:trPr>
          <w:cantSplit/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94433A3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87DC25E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Набор для экспресс-диагностики ВИЧ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B9654EF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14524EC" w14:textId="355F3917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5,3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4A6523E" w14:textId="411FAAE9" w:rsidR="00FD6FAC" w:rsidRPr="004530AB" w:rsidRDefault="0044351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3,4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BADEC90" w14:textId="27975EB4" w:rsidR="00FD6FAC" w:rsidRPr="004530AB" w:rsidRDefault="00C11440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3,0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A593A90" w14:textId="677CDC41" w:rsidR="00FD6FAC" w:rsidRPr="004530AB" w:rsidRDefault="00C11440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0,5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C286FAB" w14:textId="17E7436D" w:rsidR="00FD6FAC" w:rsidRPr="004530AB" w:rsidRDefault="0044351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5650C64A" w14:textId="39FEAEA1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</w:t>
            </w:r>
          </w:p>
        </w:tc>
      </w:tr>
      <w:tr w:rsidR="00FD6FAC" w:rsidRPr="004530AB" w14:paraId="72318B74" w14:textId="77777777" w:rsidTr="004530AB">
        <w:trPr>
          <w:cantSplit/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5A647C1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71B8A5B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Артеметер/Люмефантрин (АЛ) 6х4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697BDB1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20/120 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6551A39" w14:textId="500E4E71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6,4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9DBDE56" w14:textId="210DA544" w:rsidR="00FD6FAC" w:rsidRPr="004530AB" w:rsidRDefault="00C11440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4,3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2ED7D16" w14:textId="3BE67A5F" w:rsidR="00FD6FAC" w:rsidRPr="004530AB" w:rsidRDefault="00C11440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3,3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BE46192" w14:textId="13F157A5" w:rsidR="00FD6FAC" w:rsidRPr="004530AB" w:rsidRDefault="00C11440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380212B" w14:textId="2CBC1335" w:rsidR="00FD6FAC" w:rsidRPr="004530AB" w:rsidRDefault="00C11440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5585343A" w14:textId="7A7E17F9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</w:t>
            </w:r>
          </w:p>
        </w:tc>
      </w:tr>
      <w:tr w:rsidR="00FD6FAC" w:rsidRPr="004530AB" w14:paraId="4273ED2B" w14:textId="77777777" w:rsidTr="004530AB">
        <w:trPr>
          <w:cantSplit/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1BFE10A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9293F3B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Быстрый диагностический тест на малярию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E6BAB59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3996B45" w14:textId="062E61BF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7,1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FB50C50" w14:textId="05C6CCA2" w:rsidR="00FD6FAC" w:rsidRPr="004530AB" w:rsidRDefault="00C11440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4,1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FA60F28" w14:textId="4DDC98CD" w:rsidR="00FD6FAC" w:rsidRPr="004530AB" w:rsidRDefault="00C11440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3,0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0A07748" w14:textId="6B8B1AE3" w:rsidR="00FD6FAC" w:rsidRPr="004530AB" w:rsidRDefault="00C11440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1,2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70CC179" w14:textId="52936030" w:rsidR="00FD6FAC" w:rsidRPr="004530AB" w:rsidRDefault="00C11440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4F672143" w14:textId="526AA238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</w:t>
            </w:r>
          </w:p>
        </w:tc>
      </w:tr>
      <w:tr w:rsidR="00FD6FAC" w:rsidRPr="004530AB" w14:paraId="7D609E9B" w14:textId="77777777" w:rsidTr="004530AB">
        <w:trPr>
          <w:cantSplit/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45E5EB0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3637E7F" w14:textId="03B984D4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530AB">
              <w:rPr>
                <w:rFonts w:ascii="Arial" w:hAnsi="Arial" w:cs="Arial"/>
                <w:sz w:val="18"/>
                <w:szCs w:val="18"/>
                <w:shd w:val="clear" w:color="auto" w:fill="FFFFFF"/>
                <w:lang w:val="ru"/>
              </w:rPr>
              <w:t xml:space="preserve">Медроксипрогестерона ацетат для инъекций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AF8B203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hAnsi="Arial" w:cs="Arial"/>
                <w:sz w:val="18"/>
                <w:szCs w:val="18"/>
                <w:shd w:val="clear" w:color="auto" w:fill="FFFFFF"/>
                <w:lang w:val="ru"/>
              </w:rPr>
              <w:t>104 мг/мл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1D2222A" w14:textId="06250045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3,5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65756F83" w14:textId="5E3E4914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1,7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543CEA7" w14:textId="7B54E4AF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1,6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55BC33E" w14:textId="49D6CF8D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C5E14E9" w14:textId="50E542F7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2055245C" w14:textId="1F21DF73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</w:t>
            </w:r>
          </w:p>
        </w:tc>
      </w:tr>
      <w:tr w:rsidR="00FD6FAC" w:rsidRPr="004530AB" w14:paraId="4CDB4E60" w14:textId="77777777" w:rsidTr="004530AB">
        <w:trPr>
          <w:cantSplit/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EB1A18E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F8FD186" w14:textId="6F1B3F14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 xml:space="preserve">Левоноргестрел 1–стержневой имплантат 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B65F525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1–стержневой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17A62D6" w14:textId="4C9ACF84" w:rsidR="00FD6FAC" w:rsidRPr="004530AB" w:rsidRDefault="000331B6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2,1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6F2E6FC6" w14:textId="5E08A858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1,1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382FC6F" w14:textId="03E0D238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1,3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31B11C1" w14:textId="62ED6F61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084F461" w14:textId="0646E968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779FE9DA" w14:textId="5FDE146F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</w:t>
            </w:r>
          </w:p>
        </w:tc>
      </w:tr>
      <w:tr w:rsidR="00FD6FAC" w:rsidRPr="004530AB" w14:paraId="1274839C" w14:textId="77777777" w:rsidTr="004530AB">
        <w:trPr>
          <w:cantSplit/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45A8E39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10ECFE9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Окситоцин для инъекций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04B081E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 МЕ/мл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9834516" w14:textId="6977AD7E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BFE1CD4" w14:textId="447FF5F7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8,1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EA4E7ED" w14:textId="7B9EF491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4,3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7625320" w14:textId="59D6A692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2,4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21BDF46" w14:textId="3CAD4454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1,5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52514297" w14:textId="65C2DB36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</w:t>
            </w:r>
          </w:p>
        </w:tc>
      </w:tr>
      <w:tr w:rsidR="00FD6FAC" w:rsidRPr="004530AB" w14:paraId="79C66511" w14:textId="77777777" w:rsidTr="004530AB">
        <w:trPr>
          <w:cantSplit/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AE9A89A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10F5E6E0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Сульфат магния для инъекций (50 %)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4A6EB6D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 г/10 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2A29C73" w14:textId="7A4A5338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11,7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358B82D" w14:textId="16BF108A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7,6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D9E6C5E" w14:textId="3DB917F4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4,4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1B019B6" w14:textId="45E0EAA2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3,7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BD6FA23" w14:textId="5347F00E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2,3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6146F232" w14:textId="7F608E3D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</w:t>
            </w:r>
          </w:p>
        </w:tc>
      </w:tr>
      <w:tr w:rsidR="00FD6FAC" w:rsidRPr="004530AB" w14:paraId="41CEB296" w14:textId="77777777" w:rsidTr="004530AB">
        <w:trPr>
          <w:cantSplit/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B203583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DB1B1A4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Амоксициллин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4F8AC42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2F524FD" w14:textId="6E1C7A4B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198BC8D" w14:textId="30EE9E5D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7,9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B86415E" w14:textId="3A09F2CA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6,3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8868C4F" w14:textId="757E642A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3,3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CC1B8BF" w14:textId="1174E898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1,4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0ED94F95" w14:textId="363DC261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</w:t>
            </w:r>
          </w:p>
        </w:tc>
      </w:tr>
      <w:tr w:rsidR="00FD6FAC" w:rsidRPr="004530AB" w14:paraId="52C1991F" w14:textId="77777777" w:rsidTr="004530AB">
        <w:trPr>
          <w:cantSplit/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1A60BD2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A203D46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Парацетамол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1DB72EE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AD4FFC2" w14:textId="0979C25B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18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8649384" w14:textId="6BC3E673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6,9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57BE0EF" w14:textId="6A264792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8,0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C70EA38" w14:textId="7EE31DCC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2,9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2D6456E" w14:textId="1061F8B6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1,6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113253B2" w14:textId="7A56E5C4" w:rsidR="00FD6FAC" w:rsidRPr="004530AB" w:rsidRDefault="00865FE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</w:t>
            </w:r>
          </w:p>
        </w:tc>
      </w:tr>
      <w:tr w:rsidR="00583048" w:rsidRPr="004530AB" w14:paraId="72657169" w14:textId="77777777" w:rsidTr="004530AB">
        <w:trPr>
          <w:cantSplit/>
          <w:trHeight w:val="227"/>
        </w:trPr>
        <w:tc>
          <w:tcPr>
            <w:tcW w:w="5760" w:type="dxa"/>
            <w:gridSpan w:val="3"/>
            <w:shd w:val="clear" w:color="auto" w:fill="auto"/>
            <w:noWrap/>
            <w:vAlign w:val="bottom"/>
            <w:hideMark/>
          </w:tcPr>
          <w:p w14:paraId="681C22B6" w14:textId="77777777" w:rsidR="00583048" w:rsidRPr="004530AB" w:rsidRDefault="00583048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Диапазон продуктов-маркеров</w:t>
            </w:r>
          </w:p>
        </w:tc>
        <w:tc>
          <w:tcPr>
            <w:tcW w:w="1488" w:type="dxa"/>
            <w:shd w:val="clear" w:color="000000" w:fill="FFFFFF"/>
            <w:noWrap/>
            <w:vAlign w:val="center"/>
          </w:tcPr>
          <w:p w14:paraId="1A6C81E7" w14:textId="31DC7763" w:rsidR="00583048" w:rsidRPr="004530AB" w:rsidRDefault="009C4C6B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2,1–11,7</w:t>
            </w:r>
          </w:p>
        </w:tc>
        <w:tc>
          <w:tcPr>
            <w:tcW w:w="1657" w:type="dxa"/>
            <w:shd w:val="clear" w:color="000000" w:fill="FFFFFF"/>
            <w:noWrap/>
            <w:vAlign w:val="center"/>
          </w:tcPr>
          <w:p w14:paraId="4FC02FF7" w14:textId="13B464F7" w:rsidR="00583048" w:rsidRPr="004530AB" w:rsidRDefault="009C4C6B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1,1–8,1</w:t>
            </w:r>
          </w:p>
        </w:tc>
        <w:tc>
          <w:tcPr>
            <w:tcW w:w="1440" w:type="dxa"/>
            <w:shd w:val="clear" w:color="000000" w:fill="FFFFFF"/>
            <w:noWrap/>
            <w:vAlign w:val="center"/>
          </w:tcPr>
          <w:p w14:paraId="1AFD07A6" w14:textId="72F12964" w:rsidR="00583048" w:rsidRPr="004530AB" w:rsidRDefault="009C4C6B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1,6–8,0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</w:tcPr>
          <w:p w14:paraId="781B3AE0" w14:textId="05CB2869" w:rsidR="00583048" w:rsidRPr="004530AB" w:rsidRDefault="009C4C6B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0–3,7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47AE9FD5" w14:textId="7969F5EB" w:rsidR="00583048" w:rsidRPr="004530AB" w:rsidRDefault="000F14B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0–2,3</w:t>
            </w:r>
          </w:p>
        </w:tc>
        <w:tc>
          <w:tcPr>
            <w:tcW w:w="1535" w:type="dxa"/>
            <w:shd w:val="clear" w:color="000000" w:fill="FFFFFF"/>
            <w:noWrap/>
            <w:vAlign w:val="center"/>
          </w:tcPr>
          <w:p w14:paraId="11367CFB" w14:textId="7D226E4D" w:rsidR="00583048" w:rsidRPr="004530AB" w:rsidRDefault="00583048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0–0</w:t>
            </w:r>
          </w:p>
        </w:tc>
      </w:tr>
    </w:tbl>
    <w:p w14:paraId="38BCCD3E" w14:textId="77777777" w:rsidR="00FD6FAC" w:rsidRPr="004530AB" w:rsidRDefault="00FD6FAC" w:rsidP="00F515A3">
      <w:pPr>
        <w:spacing w:line="240" w:lineRule="auto"/>
        <w:rPr>
          <w:rFonts w:ascii="Arial" w:hAnsi="Arial" w:cs="Arial"/>
          <w:sz w:val="18"/>
          <w:szCs w:val="18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"/>
        <w:gridCol w:w="3610"/>
        <w:gridCol w:w="1710"/>
        <w:gridCol w:w="1488"/>
        <w:gridCol w:w="1657"/>
        <w:gridCol w:w="1440"/>
        <w:gridCol w:w="1620"/>
        <w:gridCol w:w="1530"/>
        <w:gridCol w:w="1535"/>
      </w:tblGrid>
      <w:tr w:rsidR="00933FA6" w:rsidRPr="004530AB" w14:paraId="36E426E7" w14:textId="77777777" w:rsidTr="004530AB">
        <w:trPr>
          <w:trHeight w:val="227"/>
        </w:trPr>
        <w:tc>
          <w:tcPr>
            <w:tcW w:w="15030" w:type="dxa"/>
            <w:gridSpan w:val="9"/>
            <w:shd w:val="clear" w:color="auto" w:fill="BFBFBF" w:themeFill="background1" w:themeFillShade="BF"/>
            <w:noWrap/>
            <w:vAlign w:val="bottom"/>
          </w:tcPr>
          <w:p w14:paraId="730F8EBF" w14:textId="75B78012" w:rsidR="00933FA6" w:rsidRPr="004530AB" w:rsidRDefault="00645B6E" w:rsidP="0045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3a. Точность карточек учета запасов: Процент организаций со 100 %</w:t>
            </w:r>
          </w:p>
        </w:tc>
      </w:tr>
      <w:tr w:rsidR="00FD6FAC" w:rsidRPr="004530AB" w14:paraId="28C4A5A6" w14:textId="77777777" w:rsidTr="004530AB">
        <w:trPr>
          <w:trHeight w:val="227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69B54CF3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6B55E8BB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№</w:t>
            </w:r>
          </w:p>
        </w:tc>
        <w:tc>
          <w:tcPr>
            <w:tcW w:w="3610" w:type="dxa"/>
            <w:shd w:val="clear" w:color="000000" w:fill="FFFFFF"/>
            <w:noWrap/>
            <w:vAlign w:val="bottom"/>
            <w:hideMark/>
          </w:tcPr>
          <w:p w14:paraId="59CE41B2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58BB3BEE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Продукт</w:t>
            </w:r>
          </w:p>
        </w:tc>
        <w:tc>
          <w:tcPr>
            <w:tcW w:w="1710" w:type="dxa"/>
            <w:shd w:val="clear" w:color="000000" w:fill="FFFFFF"/>
            <w:noWrap/>
            <w:vAlign w:val="bottom"/>
            <w:hideMark/>
          </w:tcPr>
          <w:p w14:paraId="21F6F361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19E38285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Дозировка продукта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4812D739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Здравпункты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15D7744F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Медицинские центры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0595C2EF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Районные больницы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5D640232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Региональная больница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60B51AEB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Региональные медицинские магазины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1ED692A6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Центральные медицинские магазины</w:t>
            </w:r>
          </w:p>
        </w:tc>
      </w:tr>
      <w:tr w:rsidR="00FD6FAC" w:rsidRPr="004530AB" w14:paraId="71DC5B83" w14:textId="77777777" w:rsidTr="004530AB">
        <w:trPr>
          <w:trHeight w:val="227"/>
        </w:trPr>
        <w:tc>
          <w:tcPr>
            <w:tcW w:w="440" w:type="dxa"/>
            <w:shd w:val="clear" w:color="000000" w:fill="F2F2F2"/>
            <w:noWrap/>
            <w:vAlign w:val="bottom"/>
            <w:hideMark/>
          </w:tcPr>
          <w:p w14:paraId="1B13A5C0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3610" w:type="dxa"/>
            <w:shd w:val="clear" w:color="000000" w:fill="F2F2F2"/>
            <w:noWrap/>
            <w:vAlign w:val="bottom"/>
            <w:hideMark/>
          </w:tcPr>
          <w:p w14:paraId="5BCA856C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Число наблюдений:</w:t>
            </w:r>
          </w:p>
        </w:tc>
        <w:tc>
          <w:tcPr>
            <w:tcW w:w="1710" w:type="dxa"/>
            <w:shd w:val="clear" w:color="000000" w:fill="F2F2F2"/>
            <w:noWrap/>
            <w:vAlign w:val="bottom"/>
            <w:hideMark/>
          </w:tcPr>
          <w:p w14:paraId="036D75CD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1488" w:type="dxa"/>
            <w:shd w:val="clear" w:color="000000" w:fill="F2F2F2"/>
            <w:noWrap/>
            <w:vAlign w:val="center"/>
            <w:hideMark/>
          </w:tcPr>
          <w:p w14:paraId="194CECBA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1657" w:type="dxa"/>
            <w:shd w:val="clear" w:color="000000" w:fill="F2F2F2"/>
            <w:noWrap/>
            <w:vAlign w:val="center"/>
            <w:hideMark/>
          </w:tcPr>
          <w:p w14:paraId="37225857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1440" w:type="dxa"/>
            <w:shd w:val="clear" w:color="000000" w:fill="F2F2F2"/>
            <w:noWrap/>
            <w:vAlign w:val="center"/>
            <w:hideMark/>
          </w:tcPr>
          <w:p w14:paraId="3BA3C0FF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45</w:t>
            </w:r>
          </w:p>
        </w:tc>
        <w:tc>
          <w:tcPr>
            <w:tcW w:w="1620" w:type="dxa"/>
            <w:shd w:val="clear" w:color="000000" w:fill="F2F2F2"/>
            <w:noWrap/>
            <w:vAlign w:val="center"/>
            <w:hideMark/>
          </w:tcPr>
          <w:p w14:paraId="142FC3BE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1530" w:type="dxa"/>
            <w:shd w:val="clear" w:color="000000" w:fill="F2F2F2"/>
            <w:noWrap/>
            <w:vAlign w:val="center"/>
            <w:hideMark/>
          </w:tcPr>
          <w:p w14:paraId="0774FFFB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1535" w:type="dxa"/>
            <w:shd w:val="clear" w:color="000000" w:fill="F2F2F2"/>
            <w:noWrap/>
            <w:vAlign w:val="center"/>
            <w:hideMark/>
          </w:tcPr>
          <w:p w14:paraId="2E8CFD40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</w:t>
            </w:r>
          </w:p>
        </w:tc>
      </w:tr>
      <w:tr w:rsidR="00FD6FAC" w:rsidRPr="004530AB" w14:paraId="295C9430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DAF9392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3BD1FEE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Эфавиренз/Ламивудин/Тенофовир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97EC9C6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600/300/300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14:paraId="200F8261" w14:textId="6FE5D300" w:rsidR="00FD6FAC" w:rsidRPr="004530AB" w:rsidRDefault="005632D4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E0987BA" w14:textId="486336F1" w:rsidR="00FD6FAC" w:rsidRPr="004530AB" w:rsidRDefault="00B72844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65 %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EA89ECC" w14:textId="75A44880" w:rsidR="00FD6FAC" w:rsidRPr="004530AB" w:rsidRDefault="00B72844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84 %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5E0C2BD" w14:textId="1E0548F6" w:rsidR="00FD6FAC" w:rsidRPr="004530AB" w:rsidRDefault="005B7363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A9BA333" w14:textId="3C2657CD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14:paraId="1FD0D3DD" w14:textId="6C9B2B20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FD6FAC" w:rsidRPr="004530AB" w14:paraId="1AEFFFD9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FADB32D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5BFB8F7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Ламивудин/Зидовудин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727999F" w14:textId="20A8E7C6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 xml:space="preserve">30/60 мг 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53D43F3" w14:textId="50525B4B" w:rsidR="00FD6FAC" w:rsidRPr="004530AB" w:rsidRDefault="005632D4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2A649D4A" w14:textId="1F7B2D31" w:rsidR="00FD6FAC" w:rsidRPr="004530AB" w:rsidRDefault="00B72844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70 %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0F2FBD1" w14:textId="041CBF89" w:rsidR="00FD6FAC" w:rsidRPr="004530AB" w:rsidRDefault="00B72844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70 %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4B37C42" w14:textId="21654392" w:rsidR="00FD6FAC" w:rsidRPr="004530AB" w:rsidRDefault="00B35810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87 %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4B2C937" w14:textId="0C9907EE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87 %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9DE29A2" w14:textId="7CBE0B2D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FD6FAC" w:rsidRPr="004530AB" w14:paraId="34F264D4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436F310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B176E60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Набор для экспресс-диагностики ВИЧ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CF2303D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2318C6B" w14:textId="51DCDCC5" w:rsidR="00FD6FAC" w:rsidRPr="004530AB" w:rsidRDefault="00A0654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84 %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1E4D32A" w14:textId="5ACAF088" w:rsidR="00FD6FAC" w:rsidRPr="004530AB" w:rsidRDefault="000D404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285DA7B" w14:textId="78E996EB" w:rsidR="00FD6FAC" w:rsidRPr="004530AB" w:rsidRDefault="000D404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65 %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41B93EC" w14:textId="00436646" w:rsidR="00FD6FAC" w:rsidRPr="004530AB" w:rsidRDefault="009A1959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67 %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106AC82" w14:textId="2DE0F070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814E718" w14:textId="21BFCAF7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FD6FAC" w:rsidRPr="004530AB" w14:paraId="317D8AFA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212DC13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891B48C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Артеметер/Люмефантрин (АЛ) 6х4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8C82B10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20/120 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228D43D" w14:textId="4BD6B943" w:rsidR="00FD6FAC" w:rsidRPr="004530AB" w:rsidRDefault="00A0654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65 %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362F051" w14:textId="0CCD5697" w:rsidR="00FD6FAC" w:rsidRPr="004530AB" w:rsidRDefault="00A0654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62 %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5AA2A31" w14:textId="0E8E9FCE" w:rsidR="00FD6FAC" w:rsidRPr="004530AB" w:rsidRDefault="00A0654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71 %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C2180AE" w14:textId="6FDE8B1A" w:rsidR="00FD6FAC" w:rsidRPr="004530AB" w:rsidRDefault="00C60EF4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C5255D2" w14:textId="317DCCD6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63 %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0DB3457D" w14:textId="7EFED804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FD6FAC" w:rsidRPr="004530AB" w14:paraId="26F8AD01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84965FF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2DAC4EB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Быстрый диагностический тест на малярию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DC1710B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111A8EA3" w14:textId="741AE19C" w:rsidR="00FD6FAC" w:rsidRPr="004530AB" w:rsidRDefault="00A0654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60 %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2DEBC4F" w14:textId="55BD866B" w:rsidR="00FD6FAC" w:rsidRPr="004530AB" w:rsidRDefault="00A0654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63 %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5EB0C45" w14:textId="5DA6657F" w:rsidR="00FD6FAC" w:rsidRPr="004530AB" w:rsidRDefault="00A0654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80 %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542B0A5" w14:textId="478B6732" w:rsidR="00FD6FAC" w:rsidRPr="004530AB" w:rsidRDefault="00C60EF4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A7F9443" w14:textId="12816A48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63 %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0B67C4E1" w14:textId="2CC643C1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FD6FAC" w:rsidRPr="004530AB" w14:paraId="3F7676D9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D11BADC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1C3A45F1" w14:textId="75A0D382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530AB">
              <w:rPr>
                <w:rFonts w:ascii="Arial" w:hAnsi="Arial" w:cs="Arial"/>
                <w:sz w:val="18"/>
                <w:szCs w:val="18"/>
                <w:shd w:val="clear" w:color="auto" w:fill="FFFFFF"/>
                <w:lang w:val="ru"/>
              </w:rPr>
              <w:t xml:space="preserve">Медроксипрогестерона ацетат для инъекций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299F4FD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hAnsi="Arial" w:cs="Arial"/>
                <w:sz w:val="18"/>
                <w:szCs w:val="18"/>
                <w:shd w:val="clear" w:color="auto" w:fill="FFFFFF"/>
                <w:lang w:val="ru"/>
              </w:rPr>
              <w:t>104 мг/мл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758377E" w14:textId="4215F151" w:rsidR="00FD6FAC" w:rsidRPr="004530AB" w:rsidRDefault="00A0654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E55D5B6" w14:textId="0A669741" w:rsidR="00FD6FAC" w:rsidRPr="004530AB" w:rsidRDefault="00A0654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79 %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DF47809" w14:textId="62A20502" w:rsidR="00FD6FAC" w:rsidRPr="004530AB" w:rsidRDefault="00A0654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80 %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6ADF811" w14:textId="415799E2" w:rsidR="00FD6FAC" w:rsidRPr="004530AB" w:rsidRDefault="00A0654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87 %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B127552" w14:textId="11CC9B1F" w:rsidR="00FD6FAC" w:rsidRPr="004530AB" w:rsidRDefault="00A0654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0E2BC021" w14:textId="4D21FF6E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FD6FAC" w:rsidRPr="004530AB" w14:paraId="1CB38713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EBA39E6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94C08F2" w14:textId="2B7EDE08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 xml:space="preserve">Левоноргестрел 1–стержневой имплантат 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4FFDDF7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1–стержневой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6F33376" w14:textId="728BB564" w:rsidR="00FD6FAC" w:rsidRPr="004530AB" w:rsidRDefault="004017C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85 %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B09EA77" w14:textId="27108BCD" w:rsidR="00FD6FAC" w:rsidRPr="004530AB" w:rsidRDefault="00A0654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81 %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674C4B4" w14:textId="32BE7F53" w:rsidR="00FD6FAC" w:rsidRPr="004530AB" w:rsidRDefault="00A0654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74 %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8AAEF53" w14:textId="66C152D7" w:rsidR="00FD6FAC" w:rsidRPr="004530AB" w:rsidRDefault="00A0654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87 %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0AC3D5D" w14:textId="763C6F6A" w:rsidR="00FD6FAC" w:rsidRPr="004530AB" w:rsidRDefault="00A0654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ABAD613" w14:textId="2C510145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FD6FAC" w:rsidRPr="004530AB" w14:paraId="4933B356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E519F9F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C6567B0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Окситоцин для инъекций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9478502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 МЕ/мл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7C66ECD" w14:textId="41C3AE61" w:rsidR="00FD6FAC" w:rsidRPr="004530AB" w:rsidRDefault="00E953C1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45 %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295767A" w14:textId="697F86F9" w:rsidR="00FD6FAC" w:rsidRPr="004530AB" w:rsidRDefault="00E953C1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55 %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AEF1583" w14:textId="18904351" w:rsidR="00FD6FAC" w:rsidRPr="004530AB" w:rsidRDefault="00E953C1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65 %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11931B5" w14:textId="6D5A0ED1" w:rsidR="00FD6FAC" w:rsidRPr="004530AB" w:rsidRDefault="00C0198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E94D4E7" w14:textId="344CB31D" w:rsidR="00FD6FAC" w:rsidRPr="004530AB" w:rsidRDefault="006D6137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EB88E31" w14:textId="3AAA7388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FD6FAC" w:rsidRPr="004530AB" w14:paraId="01270D65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F73B34C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4B24844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Сульфат магния для инъекций (50 %)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68B5ADA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 г/10 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B294AAA" w14:textId="219C222C" w:rsidR="00FD6FAC" w:rsidRPr="004530AB" w:rsidRDefault="00E953C1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60 %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A224422" w14:textId="7D262D4F" w:rsidR="00FD6FAC" w:rsidRPr="004530AB" w:rsidRDefault="00E953C1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45 %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F9CA729" w14:textId="254BF381" w:rsidR="00FD6FAC" w:rsidRPr="004530AB" w:rsidRDefault="00C60EF4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51 %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7C5D5CA" w14:textId="18F71191" w:rsidR="00FD6FAC" w:rsidRPr="004530AB" w:rsidRDefault="007A339D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63 %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BA79700" w14:textId="6731164B" w:rsidR="00FD6FAC" w:rsidRPr="004530AB" w:rsidRDefault="006D6137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758B510" w14:textId="3230643F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FD6FAC" w:rsidRPr="004530AB" w14:paraId="5682C4E3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239825B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34AAC6A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Амоксициллин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2C504CB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B55D8FC" w14:textId="5B0CCC7D" w:rsidR="00FD6FAC" w:rsidRPr="004530AB" w:rsidRDefault="00E953C1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47 %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677201FA" w14:textId="2269EAF3" w:rsidR="00FD6FAC" w:rsidRPr="004530AB" w:rsidRDefault="00E953C1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44 %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BC2CA22" w14:textId="67A8ABA7" w:rsidR="00FD6FAC" w:rsidRPr="004530AB" w:rsidRDefault="00C60EF4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53 %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AD14CED" w14:textId="4790E961" w:rsidR="00FD6FAC" w:rsidRPr="004530AB" w:rsidRDefault="007A339D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63 %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A80DA04" w14:textId="4E1FB1A9" w:rsidR="00FD6FAC" w:rsidRPr="004530AB" w:rsidRDefault="006D6137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37 %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C38B4F3" w14:textId="17C8A685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FD6FAC" w:rsidRPr="004530AB" w14:paraId="27B25187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1C826FB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68C6851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Парацетамол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38AAC16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9F8BED5" w14:textId="3E71BB63" w:rsidR="00FD6FAC" w:rsidRPr="004530AB" w:rsidRDefault="00E953C1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48 %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6BDA827" w14:textId="5E4BB4E2" w:rsidR="00FD6FAC" w:rsidRPr="004530AB" w:rsidRDefault="00E953C1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4E8B18A" w14:textId="66BCB0AF" w:rsidR="00FD6FAC" w:rsidRPr="004530AB" w:rsidRDefault="00C60EF4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56 %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DEFDF04" w14:textId="3D073804" w:rsidR="00FD6FAC" w:rsidRPr="004530AB" w:rsidRDefault="00C60EF4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64B54E1" w14:textId="5DEC02D4" w:rsidR="00FD6FAC" w:rsidRPr="004530AB" w:rsidRDefault="006D6137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303E698" w14:textId="3C8BB5B8" w:rsidR="00FD6FAC" w:rsidRPr="004530AB" w:rsidRDefault="000E3D2F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583048" w:rsidRPr="004530AB" w14:paraId="679F9CA7" w14:textId="77777777" w:rsidTr="004530AB">
        <w:trPr>
          <w:trHeight w:val="227"/>
        </w:trPr>
        <w:tc>
          <w:tcPr>
            <w:tcW w:w="5760" w:type="dxa"/>
            <w:gridSpan w:val="3"/>
            <w:shd w:val="clear" w:color="auto" w:fill="auto"/>
            <w:noWrap/>
            <w:vAlign w:val="bottom"/>
            <w:hideMark/>
          </w:tcPr>
          <w:p w14:paraId="7EEE68A1" w14:textId="77777777" w:rsidR="00583048" w:rsidRPr="004530AB" w:rsidRDefault="00583048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Диапазон продуктов-маркеров</w:t>
            </w:r>
          </w:p>
        </w:tc>
        <w:tc>
          <w:tcPr>
            <w:tcW w:w="1488" w:type="dxa"/>
            <w:shd w:val="clear" w:color="000000" w:fill="FFFFFF"/>
            <w:noWrap/>
            <w:vAlign w:val="center"/>
          </w:tcPr>
          <w:p w14:paraId="1B30D85C" w14:textId="6D292FE9" w:rsidR="00583048" w:rsidRPr="004530AB" w:rsidRDefault="0058771E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45–85 %</w:t>
            </w:r>
          </w:p>
        </w:tc>
        <w:tc>
          <w:tcPr>
            <w:tcW w:w="1657" w:type="dxa"/>
            <w:shd w:val="clear" w:color="000000" w:fill="FFFFFF"/>
            <w:noWrap/>
            <w:vAlign w:val="center"/>
          </w:tcPr>
          <w:p w14:paraId="3BE8FC3E" w14:textId="31CDD393" w:rsidR="00583048" w:rsidRPr="004530AB" w:rsidRDefault="0058771E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44–81 %</w:t>
            </w:r>
          </w:p>
        </w:tc>
        <w:tc>
          <w:tcPr>
            <w:tcW w:w="1440" w:type="dxa"/>
            <w:shd w:val="clear" w:color="000000" w:fill="FFFFFF"/>
            <w:noWrap/>
            <w:vAlign w:val="center"/>
          </w:tcPr>
          <w:p w14:paraId="7421A08D" w14:textId="141CF2A2" w:rsidR="00583048" w:rsidRPr="004530AB" w:rsidRDefault="0058771E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51–84 %</w:t>
            </w:r>
          </w:p>
        </w:tc>
        <w:tc>
          <w:tcPr>
            <w:tcW w:w="1620" w:type="dxa"/>
            <w:shd w:val="clear" w:color="000000" w:fill="FFFFFF"/>
            <w:noWrap/>
            <w:vAlign w:val="center"/>
          </w:tcPr>
          <w:p w14:paraId="49192CBF" w14:textId="7B092EF7" w:rsidR="00583048" w:rsidRPr="004530AB" w:rsidRDefault="0058771E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67–87 %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65D66809" w14:textId="3BBE1724" w:rsidR="00583048" w:rsidRPr="004530AB" w:rsidRDefault="0058771E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50–100 %</w:t>
            </w:r>
          </w:p>
        </w:tc>
        <w:tc>
          <w:tcPr>
            <w:tcW w:w="1535" w:type="dxa"/>
            <w:shd w:val="clear" w:color="000000" w:fill="FFFFFF"/>
            <w:noWrap/>
            <w:vAlign w:val="center"/>
          </w:tcPr>
          <w:p w14:paraId="6D621A80" w14:textId="2EF2E6F6" w:rsidR="00583048" w:rsidRPr="004530AB" w:rsidRDefault="00583048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</w:tbl>
    <w:p w14:paraId="1EB37357" w14:textId="77777777" w:rsidR="004530AB" w:rsidRPr="004530AB" w:rsidRDefault="004530AB" w:rsidP="00F515A3">
      <w:pPr>
        <w:spacing w:line="240" w:lineRule="auto"/>
        <w:rPr>
          <w:rFonts w:ascii="Arial" w:hAnsi="Arial" w:cs="Arial"/>
          <w:sz w:val="18"/>
          <w:szCs w:val="18"/>
          <w:lang w:val="ru"/>
        </w:rPr>
      </w:pPr>
    </w:p>
    <w:p w14:paraId="2AE4B88D" w14:textId="77777777" w:rsidR="004530AB" w:rsidRPr="004530AB" w:rsidRDefault="004530AB">
      <w:pPr>
        <w:rPr>
          <w:rFonts w:ascii="Arial" w:hAnsi="Arial" w:cs="Arial"/>
          <w:sz w:val="18"/>
          <w:szCs w:val="18"/>
          <w:lang w:val="ru"/>
        </w:rPr>
      </w:pPr>
      <w:r w:rsidRPr="004530AB">
        <w:rPr>
          <w:rFonts w:ascii="Arial" w:hAnsi="Arial" w:cs="Arial"/>
          <w:sz w:val="18"/>
          <w:szCs w:val="18"/>
          <w:lang w:val="ru"/>
        </w:rPr>
        <w:br w:type="page"/>
      </w:r>
    </w:p>
    <w:p w14:paraId="13BF861D" w14:textId="655C8EF2" w:rsidR="00FD6FAC" w:rsidRPr="004530AB" w:rsidRDefault="00FD6FAC" w:rsidP="00F515A3">
      <w:pPr>
        <w:spacing w:line="240" w:lineRule="auto"/>
        <w:rPr>
          <w:rFonts w:ascii="Arial" w:hAnsi="Arial" w:cs="Arial"/>
          <w:sz w:val="18"/>
          <w:szCs w:val="18"/>
          <w:lang w:val="ru"/>
        </w:rPr>
      </w:pPr>
      <w:r w:rsidRPr="004530AB">
        <w:rPr>
          <w:rFonts w:ascii="Arial" w:hAnsi="Arial" w:cs="Arial"/>
          <w:sz w:val="18"/>
          <w:szCs w:val="18"/>
          <w:lang w:val="ru"/>
        </w:rPr>
        <w:lastRenderedPageBreak/>
        <w:t>Набор данных для упражнения по КПЭ (страница 3)</w:t>
      </w: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3610"/>
        <w:gridCol w:w="1710"/>
        <w:gridCol w:w="1488"/>
        <w:gridCol w:w="1657"/>
        <w:gridCol w:w="1440"/>
        <w:gridCol w:w="1620"/>
        <w:gridCol w:w="1530"/>
        <w:gridCol w:w="1535"/>
      </w:tblGrid>
      <w:tr w:rsidR="00FD6FAC" w:rsidRPr="004530AB" w14:paraId="5F82D9B0" w14:textId="77777777" w:rsidTr="004530AB">
        <w:trPr>
          <w:cantSplit/>
          <w:trHeight w:val="227"/>
        </w:trPr>
        <w:tc>
          <w:tcPr>
            <w:tcW w:w="15030" w:type="dxa"/>
            <w:gridSpan w:val="9"/>
            <w:shd w:val="clear" w:color="auto" w:fill="BFBFBF" w:themeFill="background1" w:themeFillShade="BF"/>
            <w:noWrap/>
            <w:vAlign w:val="bottom"/>
            <w:hideMark/>
          </w:tcPr>
          <w:p w14:paraId="0BCA0086" w14:textId="73FE3C40" w:rsidR="00FD6FAC" w:rsidRPr="004530AB" w:rsidRDefault="004F5C71" w:rsidP="004530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3b. Среднее отклонение от 100 % точности по организациям (нет отклонения = 0)</w:t>
            </w:r>
          </w:p>
        </w:tc>
      </w:tr>
      <w:tr w:rsidR="00F25B23" w:rsidRPr="004530AB" w14:paraId="469E656F" w14:textId="77777777" w:rsidTr="004530AB">
        <w:trPr>
          <w:cantSplit/>
          <w:trHeight w:val="227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39E619F1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4B7E06B2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№</w:t>
            </w:r>
          </w:p>
        </w:tc>
        <w:tc>
          <w:tcPr>
            <w:tcW w:w="3610" w:type="dxa"/>
            <w:shd w:val="clear" w:color="000000" w:fill="FFFFFF"/>
            <w:noWrap/>
            <w:vAlign w:val="bottom"/>
            <w:hideMark/>
          </w:tcPr>
          <w:p w14:paraId="3CD3B3D4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20A6ABB4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Продукт</w:t>
            </w:r>
          </w:p>
        </w:tc>
        <w:tc>
          <w:tcPr>
            <w:tcW w:w="1710" w:type="dxa"/>
            <w:shd w:val="clear" w:color="000000" w:fill="FFFFFF"/>
            <w:noWrap/>
            <w:vAlign w:val="bottom"/>
            <w:hideMark/>
          </w:tcPr>
          <w:p w14:paraId="3515CA25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1FF8B84C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Дозировка продукта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23C300B2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Здравпункты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0AFE7247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Медицинские центры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5E72B774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Районные больницы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71F4B6AD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Региональная больница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54110D5F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Региональные медицинские магазины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2D3ADF89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Центральные медицинские магазины</w:t>
            </w:r>
          </w:p>
        </w:tc>
      </w:tr>
      <w:tr w:rsidR="00F25B23" w:rsidRPr="004530AB" w14:paraId="1CEF75E4" w14:textId="77777777" w:rsidTr="004530AB">
        <w:trPr>
          <w:cantSplit/>
          <w:trHeight w:val="227"/>
        </w:trPr>
        <w:tc>
          <w:tcPr>
            <w:tcW w:w="440" w:type="dxa"/>
            <w:shd w:val="clear" w:color="000000" w:fill="F2F2F2"/>
            <w:noWrap/>
            <w:vAlign w:val="bottom"/>
            <w:hideMark/>
          </w:tcPr>
          <w:p w14:paraId="45A624EC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3610" w:type="dxa"/>
            <w:shd w:val="clear" w:color="000000" w:fill="F2F2F2"/>
            <w:noWrap/>
            <w:vAlign w:val="bottom"/>
            <w:hideMark/>
          </w:tcPr>
          <w:p w14:paraId="11E34429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Число наблюдений:</w:t>
            </w:r>
          </w:p>
        </w:tc>
        <w:tc>
          <w:tcPr>
            <w:tcW w:w="1710" w:type="dxa"/>
            <w:shd w:val="clear" w:color="000000" w:fill="F2F2F2"/>
            <w:noWrap/>
            <w:vAlign w:val="bottom"/>
            <w:hideMark/>
          </w:tcPr>
          <w:p w14:paraId="56BA84E0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1488" w:type="dxa"/>
            <w:shd w:val="clear" w:color="000000" w:fill="F2F2F2"/>
            <w:noWrap/>
            <w:vAlign w:val="center"/>
            <w:hideMark/>
          </w:tcPr>
          <w:p w14:paraId="4C88771E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1657" w:type="dxa"/>
            <w:shd w:val="clear" w:color="000000" w:fill="F2F2F2"/>
            <w:noWrap/>
            <w:vAlign w:val="center"/>
            <w:hideMark/>
          </w:tcPr>
          <w:p w14:paraId="2A4E8966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1440" w:type="dxa"/>
            <w:shd w:val="clear" w:color="000000" w:fill="F2F2F2"/>
            <w:noWrap/>
            <w:vAlign w:val="center"/>
            <w:hideMark/>
          </w:tcPr>
          <w:p w14:paraId="21F9DD2E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45</w:t>
            </w:r>
          </w:p>
        </w:tc>
        <w:tc>
          <w:tcPr>
            <w:tcW w:w="1620" w:type="dxa"/>
            <w:shd w:val="clear" w:color="000000" w:fill="F2F2F2"/>
            <w:noWrap/>
            <w:vAlign w:val="center"/>
            <w:hideMark/>
          </w:tcPr>
          <w:p w14:paraId="09A7005C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1530" w:type="dxa"/>
            <w:shd w:val="clear" w:color="000000" w:fill="F2F2F2"/>
            <w:noWrap/>
            <w:vAlign w:val="center"/>
            <w:hideMark/>
          </w:tcPr>
          <w:p w14:paraId="66C58A4F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1535" w:type="dxa"/>
            <w:shd w:val="clear" w:color="000000" w:fill="F2F2F2"/>
            <w:noWrap/>
            <w:vAlign w:val="center"/>
            <w:hideMark/>
          </w:tcPr>
          <w:p w14:paraId="4357DE14" w14:textId="77777777" w:rsidR="00FD6FAC" w:rsidRPr="004530AB" w:rsidRDefault="00FD6FAC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</w:t>
            </w:r>
          </w:p>
        </w:tc>
      </w:tr>
      <w:tr w:rsidR="00F25B23" w:rsidRPr="004530AB" w14:paraId="083496B9" w14:textId="77777777" w:rsidTr="004530AB">
        <w:trPr>
          <w:cantSplit/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98A7064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F066786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Эфавиренз/Ламивудин/Тенофовир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3BE462F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600/300/300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597765A" w14:textId="4BEFEAAF" w:rsidR="00FD6FAC" w:rsidRPr="004530AB" w:rsidRDefault="005632D4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EA44F81" w14:textId="78646494" w:rsidR="00FD6FAC" w:rsidRPr="004530AB" w:rsidRDefault="006306E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156 %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08B0EE3" w14:textId="5AC14F03" w:rsidR="00FD6FAC" w:rsidRPr="004530AB" w:rsidRDefault="006306E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101 %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1C6DA3A" w14:textId="45010134" w:rsidR="00FD6FAC" w:rsidRPr="004530AB" w:rsidRDefault="00F106AA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53 %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4AED303" w14:textId="5297FCEF" w:rsidR="00FD6FAC" w:rsidRPr="004530AB" w:rsidRDefault="008E6C96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13 %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71E20DB4" w14:textId="490E4737" w:rsidR="00FD6FAC" w:rsidRPr="004530AB" w:rsidRDefault="0091548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F25B23" w:rsidRPr="004530AB" w14:paraId="25DDE9DA" w14:textId="77777777" w:rsidTr="004530AB">
        <w:trPr>
          <w:cantSplit/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486F313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827FEC3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Ламивудин/Зидовудин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1655708" w14:textId="0AD052A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 xml:space="preserve">30/60 мг 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7C89FBA" w14:textId="1DAE24BE" w:rsidR="00FD6FAC" w:rsidRPr="004530AB" w:rsidRDefault="005632D4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6A489E5" w14:textId="46467D4A" w:rsidR="00FD6FAC" w:rsidRPr="004530AB" w:rsidRDefault="006306E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264 %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14B028A" w14:textId="5FE3AC98" w:rsidR="00FD6FAC" w:rsidRPr="004530AB" w:rsidRDefault="006306E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143 %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5AD34C9" w14:textId="1BB54230" w:rsidR="00FD6FAC" w:rsidRPr="004530AB" w:rsidRDefault="00F25B23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189 %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0CED5E3" w14:textId="3B2023E1" w:rsidR="00FD6FAC" w:rsidRPr="004530AB" w:rsidRDefault="008E6C96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78 %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49F0619F" w14:textId="75F40086" w:rsidR="00FD6FAC" w:rsidRPr="004530AB" w:rsidRDefault="0091548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F25B23" w:rsidRPr="004530AB" w14:paraId="4056EB97" w14:textId="77777777" w:rsidTr="004530AB">
        <w:trPr>
          <w:cantSplit/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D6128E9" w14:textId="77777777" w:rsidR="00FD6FAC" w:rsidRPr="004530AB" w:rsidRDefault="00FD6FAC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36B4EE2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Набор для экспресс-диагностики ВИЧ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6BDFE94" w14:textId="77777777" w:rsidR="00FD6FAC" w:rsidRPr="004530AB" w:rsidRDefault="00FD6FAC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1DC62BD" w14:textId="658CFB69" w:rsidR="00FD6FAC" w:rsidRPr="004530AB" w:rsidRDefault="009A1959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60 %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EC4A083" w14:textId="48E32FF8" w:rsidR="00FD6FAC" w:rsidRPr="004530AB" w:rsidRDefault="006306E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124 %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84E8FBD" w14:textId="72D0FBF9" w:rsidR="00FD6FAC" w:rsidRPr="004530AB" w:rsidRDefault="006306E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90 %</w:t>
            </w:r>
          </w:p>
        </w:tc>
        <w:tc>
          <w:tcPr>
            <w:tcW w:w="1620" w:type="dxa"/>
            <w:shd w:val="clear" w:color="auto" w:fill="auto"/>
            <w:noWrap/>
          </w:tcPr>
          <w:p w14:paraId="78ED30CE" w14:textId="4FCDAA34" w:rsidR="00F25B23" w:rsidRPr="004530AB" w:rsidRDefault="006306E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76 %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E764573" w14:textId="69889416" w:rsidR="00FD6FAC" w:rsidRPr="004530AB" w:rsidRDefault="008E6C96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67 %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A5314EF" w14:textId="1D2F9156" w:rsidR="00FD6FAC" w:rsidRPr="004530AB" w:rsidRDefault="00915482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313425" w:rsidRPr="004530AB" w14:paraId="38930B0E" w14:textId="77777777" w:rsidTr="004530AB">
        <w:trPr>
          <w:cantSplit/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198E6BB" w14:textId="77777777" w:rsidR="00313425" w:rsidRPr="004530AB" w:rsidRDefault="00313425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1D87CD5" w14:textId="77777777" w:rsidR="00313425" w:rsidRPr="004530AB" w:rsidRDefault="00313425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Артеметер/Люмефантрин (АЛ) 6х4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939DC9C" w14:textId="77777777" w:rsidR="00313425" w:rsidRPr="004530AB" w:rsidRDefault="00313425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20/120 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BD10F5C" w14:textId="3AF24929" w:rsidR="00313425" w:rsidRPr="004530AB" w:rsidRDefault="006306E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945 %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E47093A" w14:textId="333D57C5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846 %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639B083" w14:textId="57063302" w:rsidR="00313425" w:rsidRPr="004530AB" w:rsidRDefault="006306E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445 %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E358580" w14:textId="05F9159C" w:rsidR="00313425" w:rsidRPr="004530AB" w:rsidRDefault="006306E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253 %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64F7FA0" w14:textId="2B03BC28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12E00E58" w14:textId="7AEC2FAC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313425" w:rsidRPr="004530AB" w14:paraId="2985850A" w14:textId="77777777" w:rsidTr="004530AB">
        <w:trPr>
          <w:cantSplit/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C1BDDB1" w14:textId="77777777" w:rsidR="00313425" w:rsidRPr="004530AB" w:rsidRDefault="00313425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414C5B0" w14:textId="77777777" w:rsidR="00313425" w:rsidRPr="004530AB" w:rsidRDefault="00313425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Быстрый диагностический тест на малярию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BF0CA7A" w14:textId="77777777" w:rsidR="00313425" w:rsidRPr="004530AB" w:rsidRDefault="00313425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1F94867C" w14:textId="63C6D56D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80 %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FF8068F" w14:textId="535CF250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1406 %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92068AE" w14:textId="164C7705" w:rsidR="00313425" w:rsidRPr="004530AB" w:rsidRDefault="006306E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564 %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B5C8EB0" w14:textId="0D10073C" w:rsidR="00313425" w:rsidRPr="004530AB" w:rsidRDefault="006306E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156 %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8DAC79B" w14:textId="49560C65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38 %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2C288510" w14:textId="2A4F82EF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313425" w:rsidRPr="004530AB" w14:paraId="4EADAFF3" w14:textId="77777777" w:rsidTr="004530AB">
        <w:trPr>
          <w:cantSplit/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24D9C64" w14:textId="77777777" w:rsidR="00313425" w:rsidRPr="004530AB" w:rsidRDefault="00313425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6754DF0" w14:textId="4B0235AD" w:rsidR="00313425" w:rsidRPr="004530AB" w:rsidRDefault="00313425" w:rsidP="004530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530AB">
              <w:rPr>
                <w:rFonts w:ascii="Arial" w:hAnsi="Arial" w:cs="Arial"/>
                <w:sz w:val="18"/>
                <w:szCs w:val="18"/>
                <w:shd w:val="clear" w:color="auto" w:fill="FFFFFF"/>
                <w:lang w:val="ru"/>
              </w:rPr>
              <w:t xml:space="preserve">Медроксипрогестерона ацетат для инъекций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D3BF770" w14:textId="77777777" w:rsidR="00313425" w:rsidRPr="004530AB" w:rsidRDefault="00313425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hAnsi="Arial" w:cs="Arial"/>
                <w:sz w:val="18"/>
                <w:szCs w:val="18"/>
                <w:shd w:val="clear" w:color="auto" w:fill="FFFFFF"/>
                <w:lang w:val="ru"/>
              </w:rPr>
              <w:t>104 мг/мл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09048D8" w14:textId="48428F2B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225 %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A477969" w14:textId="5757396A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165 %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3097D0C" w14:textId="27C24B95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E0F0F47" w14:textId="37D7C58E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2C9C911" w14:textId="602EE892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65 %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42338CCF" w14:textId="1BAB5FA2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313425" w:rsidRPr="004530AB" w14:paraId="63323066" w14:textId="77777777" w:rsidTr="004530AB">
        <w:trPr>
          <w:cantSplit/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843D371" w14:textId="77777777" w:rsidR="00313425" w:rsidRPr="004530AB" w:rsidRDefault="00313425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D1391E8" w14:textId="744F776F" w:rsidR="00313425" w:rsidRPr="004530AB" w:rsidRDefault="00313425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 xml:space="preserve">Левоноргестрел 1–стержневой имплантат 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2D154DC" w14:textId="77777777" w:rsidR="00313425" w:rsidRPr="004530AB" w:rsidRDefault="00313425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1–стержневой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3B1651F" w14:textId="5F8DE13C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94 %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7813101" w14:textId="4096452A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85 %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241A592" w14:textId="7ED568EE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65 %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B7979FA" w14:textId="5EC32C7C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80 %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E493E8A" w14:textId="1234941A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89 %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0AF1395C" w14:textId="1890806F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313425" w:rsidRPr="004530AB" w14:paraId="2C242033" w14:textId="77777777" w:rsidTr="004530AB">
        <w:trPr>
          <w:cantSplit/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77798D1" w14:textId="77777777" w:rsidR="00313425" w:rsidRPr="004530AB" w:rsidRDefault="00313425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22E42A5" w14:textId="77777777" w:rsidR="00313425" w:rsidRPr="004530AB" w:rsidRDefault="00313425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Окситоцин для инъекций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3BFA10A" w14:textId="77777777" w:rsidR="00313425" w:rsidRPr="004530AB" w:rsidRDefault="00313425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 МЕ/мл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991C218" w14:textId="40528D68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6700 %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7CFD4CE" w14:textId="0EC3C2CD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4664 %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B23C49E" w14:textId="39CCB8D5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897 %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63ABCCF" w14:textId="2215B6CD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788 %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66A421D" w14:textId="406EE6D7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475 %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5774878" w14:textId="4B049676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45 %</w:t>
            </w:r>
          </w:p>
        </w:tc>
      </w:tr>
      <w:tr w:rsidR="00313425" w:rsidRPr="004530AB" w14:paraId="7F55F51C" w14:textId="77777777" w:rsidTr="004530AB">
        <w:trPr>
          <w:cantSplit/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0F420FE" w14:textId="77777777" w:rsidR="00313425" w:rsidRPr="004530AB" w:rsidRDefault="00313425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0A2694C" w14:textId="77777777" w:rsidR="00313425" w:rsidRPr="004530AB" w:rsidRDefault="00313425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Сульфат магния для инъекций (50 %)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1AE44DA" w14:textId="77777777" w:rsidR="00313425" w:rsidRPr="004530AB" w:rsidRDefault="00313425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 г/10 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75944608" w14:textId="271EE326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554 %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44F998A" w14:textId="3B041F95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454 %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CC22E0F" w14:textId="31DF3AEF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342 %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06DB0A5" w14:textId="46BA5341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225 %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B1E7073" w14:textId="4BF10E4A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152 %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9CCC2B2" w14:textId="13256818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14 %</w:t>
            </w:r>
          </w:p>
        </w:tc>
      </w:tr>
      <w:tr w:rsidR="00313425" w:rsidRPr="004530AB" w14:paraId="2738E569" w14:textId="77777777" w:rsidTr="004530AB">
        <w:trPr>
          <w:cantSplit/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FA93A32" w14:textId="77777777" w:rsidR="00313425" w:rsidRPr="004530AB" w:rsidRDefault="00313425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A2A4FEE" w14:textId="77777777" w:rsidR="00313425" w:rsidRPr="004530AB" w:rsidRDefault="00313425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Амоксициллин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449270B" w14:textId="77777777" w:rsidR="00313425" w:rsidRPr="004530AB" w:rsidRDefault="00313425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56B92B6" w14:textId="099C92D6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958 %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AE80F0F" w14:textId="56034BF7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785 %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3967C1C" w14:textId="143D1346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667 %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F23E07D" w14:textId="3A0CE7D8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414 %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E67FC97" w14:textId="0E1FB983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23 %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6521D3F" w14:textId="308FD921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85 %</w:t>
            </w:r>
          </w:p>
        </w:tc>
      </w:tr>
      <w:tr w:rsidR="00313425" w:rsidRPr="004530AB" w14:paraId="33B49D72" w14:textId="77777777" w:rsidTr="004530AB">
        <w:trPr>
          <w:cantSplit/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CC5B9B9" w14:textId="77777777" w:rsidR="00313425" w:rsidRPr="004530AB" w:rsidRDefault="00313425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872BA1C" w14:textId="77777777" w:rsidR="00313425" w:rsidRPr="004530AB" w:rsidRDefault="00313425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Парацетамол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45A9E16" w14:textId="77777777" w:rsidR="00313425" w:rsidRPr="004530AB" w:rsidRDefault="00313425" w:rsidP="0045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36F8AA1" w14:textId="3321C23E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1200 %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9263E1F" w14:textId="095CAEC5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945 %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B29F9DC" w14:textId="59031E4E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678 %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4635B83" w14:textId="6C6A3EB0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445 %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2BAB4B1" w14:textId="1ABB5643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245 %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FB2A6C4" w14:textId="10F9A549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65 %</w:t>
            </w:r>
          </w:p>
        </w:tc>
      </w:tr>
      <w:tr w:rsidR="00313425" w:rsidRPr="004530AB" w14:paraId="20E4E150" w14:textId="77777777" w:rsidTr="004530AB">
        <w:trPr>
          <w:cantSplit/>
          <w:trHeight w:val="227"/>
        </w:trPr>
        <w:tc>
          <w:tcPr>
            <w:tcW w:w="5760" w:type="dxa"/>
            <w:gridSpan w:val="3"/>
            <w:shd w:val="clear" w:color="auto" w:fill="auto"/>
            <w:noWrap/>
            <w:vAlign w:val="bottom"/>
            <w:hideMark/>
          </w:tcPr>
          <w:p w14:paraId="3308FC27" w14:textId="77777777" w:rsidR="00313425" w:rsidRPr="004530AB" w:rsidRDefault="00313425" w:rsidP="004530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Диапазон продуктов-маркеров</w:t>
            </w:r>
          </w:p>
        </w:tc>
        <w:tc>
          <w:tcPr>
            <w:tcW w:w="1488" w:type="dxa"/>
            <w:shd w:val="clear" w:color="000000" w:fill="FFFFFF"/>
            <w:noWrap/>
            <w:vAlign w:val="center"/>
          </w:tcPr>
          <w:p w14:paraId="7ABE208F" w14:textId="0B56FFFA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25–6700 %</w:t>
            </w:r>
          </w:p>
        </w:tc>
        <w:tc>
          <w:tcPr>
            <w:tcW w:w="1657" w:type="dxa"/>
            <w:shd w:val="clear" w:color="000000" w:fill="FFFFFF"/>
            <w:noWrap/>
            <w:vAlign w:val="center"/>
          </w:tcPr>
          <w:p w14:paraId="6AF3F739" w14:textId="6ED6E202" w:rsidR="00313425" w:rsidRPr="004530AB" w:rsidRDefault="004A2FCB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85–4664 %</w:t>
            </w:r>
          </w:p>
        </w:tc>
        <w:tc>
          <w:tcPr>
            <w:tcW w:w="1440" w:type="dxa"/>
            <w:shd w:val="clear" w:color="000000" w:fill="FFFFFF"/>
            <w:noWrap/>
            <w:vAlign w:val="center"/>
          </w:tcPr>
          <w:p w14:paraId="2C60277D" w14:textId="74E65C62" w:rsidR="00313425" w:rsidRPr="004530AB" w:rsidRDefault="004A2FCB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4–897 %</w:t>
            </w:r>
          </w:p>
        </w:tc>
        <w:tc>
          <w:tcPr>
            <w:tcW w:w="1620" w:type="dxa"/>
            <w:shd w:val="clear" w:color="000000" w:fill="FFFFFF"/>
            <w:noWrap/>
            <w:vAlign w:val="center"/>
          </w:tcPr>
          <w:p w14:paraId="7FD7C1E5" w14:textId="696ABB47" w:rsidR="00313425" w:rsidRPr="004530AB" w:rsidRDefault="004A2FCB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53–788 %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13366614" w14:textId="51EB0CA9" w:rsidR="00313425" w:rsidRPr="004530AB" w:rsidRDefault="004A2FCB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13–475 %</w:t>
            </w:r>
          </w:p>
        </w:tc>
        <w:tc>
          <w:tcPr>
            <w:tcW w:w="1535" w:type="dxa"/>
            <w:shd w:val="clear" w:color="000000" w:fill="FFFFFF"/>
            <w:noWrap/>
            <w:vAlign w:val="center"/>
          </w:tcPr>
          <w:p w14:paraId="28F6D8B8" w14:textId="115D449C" w:rsidR="00313425" w:rsidRPr="004530AB" w:rsidRDefault="00313425" w:rsidP="0045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0–85 %</w:t>
            </w:r>
          </w:p>
        </w:tc>
      </w:tr>
    </w:tbl>
    <w:p w14:paraId="73A99A63" w14:textId="599FA9C2" w:rsidR="00FD6FAC" w:rsidRPr="004530AB" w:rsidRDefault="00FD6FAC" w:rsidP="00F515A3">
      <w:pPr>
        <w:spacing w:line="240" w:lineRule="auto"/>
        <w:rPr>
          <w:rFonts w:ascii="Arial" w:hAnsi="Arial" w:cs="Arial"/>
          <w:sz w:val="18"/>
          <w:szCs w:val="18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3610"/>
        <w:gridCol w:w="1710"/>
        <w:gridCol w:w="1488"/>
        <w:gridCol w:w="1657"/>
        <w:gridCol w:w="1440"/>
        <w:gridCol w:w="1620"/>
        <w:gridCol w:w="1530"/>
        <w:gridCol w:w="1535"/>
      </w:tblGrid>
      <w:tr w:rsidR="00FD6FAC" w:rsidRPr="004530AB" w14:paraId="142A1DDD" w14:textId="77777777" w:rsidTr="004530AB">
        <w:trPr>
          <w:trHeight w:val="227"/>
        </w:trPr>
        <w:tc>
          <w:tcPr>
            <w:tcW w:w="15030" w:type="dxa"/>
            <w:gridSpan w:val="9"/>
            <w:shd w:val="clear" w:color="auto" w:fill="BFBFBF" w:themeFill="background1" w:themeFillShade="BF"/>
            <w:noWrap/>
            <w:vAlign w:val="bottom"/>
            <w:hideMark/>
          </w:tcPr>
          <w:p w14:paraId="492E66CA" w14:textId="629D4074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ru"/>
              </w:rPr>
              <w:t>4a. Актуальные карточки учета запасов: Процент организаций с актуальными карточками учета запасов (по отчету)</w:t>
            </w:r>
          </w:p>
        </w:tc>
      </w:tr>
      <w:tr w:rsidR="00FD6FAC" w:rsidRPr="004530AB" w14:paraId="738ED5E6" w14:textId="77777777" w:rsidTr="004530AB">
        <w:trPr>
          <w:trHeight w:val="227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2EC86FE4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5A79580A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№</w:t>
            </w:r>
          </w:p>
        </w:tc>
        <w:tc>
          <w:tcPr>
            <w:tcW w:w="3610" w:type="dxa"/>
            <w:shd w:val="clear" w:color="000000" w:fill="FFFFFF"/>
            <w:noWrap/>
            <w:vAlign w:val="bottom"/>
            <w:hideMark/>
          </w:tcPr>
          <w:p w14:paraId="7C336C25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5BC8B296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Продукт</w:t>
            </w:r>
          </w:p>
        </w:tc>
        <w:tc>
          <w:tcPr>
            <w:tcW w:w="1710" w:type="dxa"/>
            <w:shd w:val="clear" w:color="000000" w:fill="FFFFFF"/>
            <w:noWrap/>
            <w:vAlign w:val="bottom"/>
            <w:hideMark/>
          </w:tcPr>
          <w:p w14:paraId="3D781B1B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43B4A2E4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Дозировка продукта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03D9D4A1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Здравпункты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56BEE91F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Медицинские центры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750232C9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Районные больницы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706331C4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Региональная больница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28792A02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Региональные медицинские магазины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4B4D67AB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Центральные медицинские магазины</w:t>
            </w:r>
          </w:p>
        </w:tc>
      </w:tr>
      <w:tr w:rsidR="00645B6E" w:rsidRPr="004530AB" w14:paraId="02B0B94D" w14:textId="77777777" w:rsidTr="004530AB">
        <w:trPr>
          <w:trHeight w:val="227"/>
        </w:trPr>
        <w:tc>
          <w:tcPr>
            <w:tcW w:w="440" w:type="dxa"/>
            <w:shd w:val="clear" w:color="000000" w:fill="F2F2F2"/>
            <w:noWrap/>
            <w:vAlign w:val="bottom"/>
            <w:hideMark/>
          </w:tcPr>
          <w:p w14:paraId="49B0BD09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3610" w:type="dxa"/>
            <w:shd w:val="clear" w:color="000000" w:fill="F2F2F2"/>
            <w:noWrap/>
            <w:vAlign w:val="bottom"/>
            <w:hideMark/>
          </w:tcPr>
          <w:p w14:paraId="1C50CC14" w14:textId="77777777" w:rsidR="00645B6E" w:rsidRPr="004530AB" w:rsidRDefault="00645B6E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Число наблюдений:</w:t>
            </w:r>
          </w:p>
        </w:tc>
        <w:tc>
          <w:tcPr>
            <w:tcW w:w="1710" w:type="dxa"/>
            <w:shd w:val="clear" w:color="000000" w:fill="F2F2F2"/>
            <w:noWrap/>
            <w:vAlign w:val="bottom"/>
            <w:hideMark/>
          </w:tcPr>
          <w:p w14:paraId="62B1CB85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1488" w:type="dxa"/>
            <w:shd w:val="clear" w:color="000000" w:fill="F2F2F2"/>
            <w:noWrap/>
            <w:vAlign w:val="center"/>
          </w:tcPr>
          <w:p w14:paraId="59D98641" w14:textId="3CE8F73D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1657" w:type="dxa"/>
            <w:shd w:val="clear" w:color="000000" w:fill="F2F2F2"/>
            <w:noWrap/>
            <w:vAlign w:val="center"/>
          </w:tcPr>
          <w:p w14:paraId="09005CC2" w14:textId="5061A60B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1440" w:type="dxa"/>
            <w:shd w:val="clear" w:color="000000" w:fill="F2F2F2"/>
            <w:noWrap/>
            <w:vAlign w:val="center"/>
          </w:tcPr>
          <w:p w14:paraId="6DF33C97" w14:textId="4D2BC764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45</w:t>
            </w:r>
          </w:p>
        </w:tc>
        <w:tc>
          <w:tcPr>
            <w:tcW w:w="1620" w:type="dxa"/>
            <w:shd w:val="clear" w:color="000000" w:fill="F2F2F2"/>
            <w:noWrap/>
            <w:vAlign w:val="center"/>
          </w:tcPr>
          <w:p w14:paraId="27685CF3" w14:textId="238D278A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1530" w:type="dxa"/>
            <w:shd w:val="clear" w:color="000000" w:fill="F2F2F2"/>
            <w:noWrap/>
            <w:vAlign w:val="center"/>
          </w:tcPr>
          <w:p w14:paraId="69C2A5ED" w14:textId="7932954C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1535" w:type="dxa"/>
            <w:shd w:val="clear" w:color="000000" w:fill="F2F2F2"/>
            <w:noWrap/>
            <w:vAlign w:val="center"/>
          </w:tcPr>
          <w:p w14:paraId="6B645228" w14:textId="24967F58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</w:t>
            </w:r>
          </w:p>
        </w:tc>
      </w:tr>
      <w:tr w:rsidR="00F84992" w:rsidRPr="004530AB" w14:paraId="75A6A08C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0C180AF" w14:textId="77777777" w:rsidR="00F84992" w:rsidRPr="004530AB" w:rsidRDefault="00F8499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A729EE2" w14:textId="77777777" w:rsidR="00F84992" w:rsidRPr="004530AB" w:rsidRDefault="00F8499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Эфавиренз/Ламивудин/Тенофовир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A45FE66" w14:textId="77777777" w:rsidR="00F84992" w:rsidRPr="004530AB" w:rsidRDefault="00F8499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600/300/300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A3D4EAB" w14:textId="4FDA00F2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CFFD820" w14:textId="7F95411C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55 %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E1333F1" w14:textId="21B7F694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1BC891B" w14:textId="3E3A2AAA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87 %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8E4A181" w14:textId="50318286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614C3C1" w14:textId="57415CD4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F84992" w:rsidRPr="004530AB" w14:paraId="6C2FC2CE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46A081C" w14:textId="77777777" w:rsidR="00F84992" w:rsidRPr="004530AB" w:rsidRDefault="00F8499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2C5C75B" w14:textId="77777777" w:rsidR="00F84992" w:rsidRPr="004530AB" w:rsidRDefault="00F8499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Ламивудин/Зидовудин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87DB5D7" w14:textId="74FF7B39" w:rsidR="00F84992" w:rsidRPr="004530AB" w:rsidRDefault="00F8499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 xml:space="preserve">30/60 мг 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9B5D365" w14:textId="6E1C9CE2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F7B9ECF" w14:textId="4A73F53E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49 %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488523A" w14:textId="78611D41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86 %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CC74B8C" w14:textId="588384E3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4A9F07C" w14:textId="1B1C4DDE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267B887C" w14:textId="01931AAB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F84992" w:rsidRPr="004530AB" w14:paraId="317D2E40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F5136CB" w14:textId="77777777" w:rsidR="00F84992" w:rsidRPr="004530AB" w:rsidRDefault="00F8499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9B0018E" w14:textId="77777777" w:rsidR="00F84992" w:rsidRPr="004530AB" w:rsidRDefault="00F8499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Набор для экспресс-диагностики ВИЧ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0388F83" w14:textId="77777777" w:rsidR="00F84992" w:rsidRPr="004530AB" w:rsidRDefault="00F8499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4E64FC9" w14:textId="2A6134A6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45 %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28F9888" w14:textId="3590AAA4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61 %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9DB49F5" w14:textId="28909ADB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72 %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CB130D2" w14:textId="488DDD18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4AAB996" w14:textId="2A0F9E88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49E8C67" w14:textId="0372C9F2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F84992" w:rsidRPr="004530AB" w14:paraId="6F9E0BEB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A641722" w14:textId="77777777" w:rsidR="00F84992" w:rsidRPr="004530AB" w:rsidRDefault="00F8499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CD82A93" w14:textId="77777777" w:rsidR="00F84992" w:rsidRPr="004530AB" w:rsidRDefault="00F8499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Артеметер/Люмефантрин (АЛ) 6х4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BE61E38" w14:textId="77777777" w:rsidR="00F84992" w:rsidRPr="004530AB" w:rsidRDefault="00F8499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20/120 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76223BDB" w14:textId="254A6020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15 %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A5F47F5" w14:textId="5A2BA57D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38 %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4583E2C" w14:textId="3F08F500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55 %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855F25A" w14:textId="451C590C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43F54C3" w14:textId="17CC8E76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67 %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CA3B686" w14:textId="65BA08C1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F84992" w:rsidRPr="004530AB" w14:paraId="6BDBB294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D3C1D06" w14:textId="77777777" w:rsidR="00F84992" w:rsidRPr="004530AB" w:rsidRDefault="00F8499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6324353" w14:textId="77777777" w:rsidR="00F84992" w:rsidRPr="004530AB" w:rsidRDefault="00F8499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Быстрый диагностический тест на малярию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14DA050" w14:textId="77777777" w:rsidR="00F84992" w:rsidRPr="004530AB" w:rsidRDefault="00F8499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A0C231C" w14:textId="197A48E3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26 %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EABC15D" w14:textId="05F2980C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44 %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E25DE9C" w14:textId="3C7BA157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61 %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DD9C7A2" w14:textId="773FD25E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67 %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6CC7E33" w14:textId="7EDA698A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0E12372F" w14:textId="2CEEB029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F84992" w:rsidRPr="004530AB" w14:paraId="44B70FCD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65ED3EB" w14:textId="77777777" w:rsidR="00F84992" w:rsidRPr="004530AB" w:rsidRDefault="00F8499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EF4DDD3" w14:textId="492D6BBD" w:rsidR="00F84992" w:rsidRPr="004530AB" w:rsidRDefault="00F84992" w:rsidP="00F515A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530AB">
              <w:rPr>
                <w:rFonts w:ascii="Arial" w:hAnsi="Arial" w:cs="Arial"/>
                <w:sz w:val="18"/>
                <w:szCs w:val="18"/>
                <w:shd w:val="clear" w:color="auto" w:fill="FFFFFF"/>
                <w:lang w:val="ru"/>
              </w:rPr>
              <w:t xml:space="preserve">Медроксипрогестерона ацетат для инъекций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2EEC05D" w14:textId="77777777" w:rsidR="00F84992" w:rsidRPr="004530AB" w:rsidRDefault="00F8499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hAnsi="Arial" w:cs="Arial"/>
                <w:sz w:val="18"/>
                <w:szCs w:val="18"/>
                <w:shd w:val="clear" w:color="auto" w:fill="FFFFFF"/>
                <w:lang w:val="ru"/>
              </w:rPr>
              <w:t>104 мг/мл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C56B262" w14:textId="4B05FC94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40 %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5064A85" w14:textId="6614E4AC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55 %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D659FE4" w14:textId="70216EA7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60 %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EB3C3EC" w14:textId="46F7F5A9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87 %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1700342" w14:textId="11065291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2139E29B" w14:textId="5BE8D987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F84992" w:rsidRPr="004530AB" w14:paraId="78ED3AAC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DE60DDB" w14:textId="77777777" w:rsidR="00F84992" w:rsidRPr="004530AB" w:rsidRDefault="00F8499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DAE50FE" w14:textId="2005633E" w:rsidR="00F84992" w:rsidRPr="004530AB" w:rsidRDefault="00F8499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 xml:space="preserve">Левоноргестрел 1–стержневой имплантат 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365F038" w14:textId="77777777" w:rsidR="00F84992" w:rsidRPr="004530AB" w:rsidRDefault="00F8499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1–стержневой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8BD8D47" w14:textId="673BD04A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55 %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AE1BD13" w14:textId="4CCC841C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62 %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11F6B67" w14:textId="0E2314F2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87 %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D681EAA" w14:textId="66F38783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E6D4E34" w14:textId="44CBA53F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25DF0D7" w14:textId="0EEDF892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F84992" w:rsidRPr="004530AB" w14:paraId="4A3B848A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FF0DF21" w14:textId="77777777" w:rsidR="00F84992" w:rsidRPr="004530AB" w:rsidRDefault="00F8499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16ACDE91" w14:textId="77777777" w:rsidR="00F84992" w:rsidRPr="004530AB" w:rsidRDefault="00F8499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Окситоцин для инъекций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0E31189" w14:textId="77777777" w:rsidR="00F84992" w:rsidRPr="004530AB" w:rsidRDefault="00F8499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 МЕ/мл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224525E" w14:textId="3DA273ED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6678B052" w14:textId="116A85C4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F112CC4" w14:textId="2BBBBE8E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72 %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0EF3DD0" w14:textId="3B80FF07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5230989" w14:textId="58830A1D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13 %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C31B6B7" w14:textId="5A65BB6D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F84992" w:rsidRPr="004530AB" w14:paraId="5A049396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85877EC" w14:textId="77777777" w:rsidR="00F84992" w:rsidRPr="004530AB" w:rsidRDefault="00F8499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4FD981D" w14:textId="77777777" w:rsidR="00F84992" w:rsidRPr="004530AB" w:rsidRDefault="00F8499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Сульфат магния для инъекций (50 %)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FC16249" w14:textId="77777777" w:rsidR="00F84992" w:rsidRPr="004530AB" w:rsidRDefault="00F8499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 г/10 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8E44484" w14:textId="4A79B78F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825460E" w14:textId="1A939250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29 %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8FD7994" w14:textId="5C8A0BDA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34 %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F2DEB39" w14:textId="6BA278DA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FA5B5FC" w14:textId="514879E3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3435AF0" w14:textId="0BD41BE5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F84992" w:rsidRPr="004530AB" w14:paraId="468C9E11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C9EB8A1" w14:textId="77777777" w:rsidR="00F84992" w:rsidRPr="004530AB" w:rsidRDefault="00F8499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01E0234" w14:textId="77777777" w:rsidR="00F84992" w:rsidRPr="004530AB" w:rsidRDefault="00F8499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Амоксициллин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A477FB3" w14:textId="77777777" w:rsidR="00F84992" w:rsidRPr="004530AB" w:rsidRDefault="00F8499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3FAC4C7" w14:textId="143784C4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17 %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65BDC76" w14:textId="22FBA8EC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31 %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D25705B" w14:textId="0383C2B2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46 %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0545CEE" w14:textId="6F49C4BB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F7DD254" w14:textId="51094372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37 %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78FABF5F" w14:textId="051F3B82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F84992" w:rsidRPr="004530AB" w14:paraId="43D22E0C" w14:textId="77777777" w:rsidTr="004530AB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B98C413" w14:textId="77777777" w:rsidR="00F84992" w:rsidRPr="004530AB" w:rsidRDefault="00F8499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EA6D4D5" w14:textId="77777777" w:rsidR="00F84992" w:rsidRPr="004530AB" w:rsidRDefault="00F8499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Парацетамол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13FD79A" w14:textId="77777777" w:rsidR="00F84992" w:rsidRPr="004530AB" w:rsidRDefault="00F8499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93F2230" w14:textId="13B26A05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60F4D00" w14:textId="5246A881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409D05E" w14:textId="17E5C1E6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78B780C" w14:textId="7C0D1A5D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38 %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C892C4A" w14:textId="1DD1F05A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1574FB1C" w14:textId="7A0F1287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F84992" w:rsidRPr="004530AB" w14:paraId="67EE7E82" w14:textId="77777777" w:rsidTr="004530AB">
        <w:trPr>
          <w:trHeight w:val="227"/>
        </w:trPr>
        <w:tc>
          <w:tcPr>
            <w:tcW w:w="5760" w:type="dxa"/>
            <w:gridSpan w:val="3"/>
            <w:shd w:val="clear" w:color="auto" w:fill="auto"/>
            <w:noWrap/>
            <w:vAlign w:val="bottom"/>
            <w:hideMark/>
          </w:tcPr>
          <w:p w14:paraId="713D6A22" w14:textId="77777777" w:rsidR="00F84992" w:rsidRPr="004530AB" w:rsidRDefault="00F8499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Диапазон продуктов-маркеров</w:t>
            </w:r>
          </w:p>
        </w:tc>
        <w:tc>
          <w:tcPr>
            <w:tcW w:w="1488" w:type="dxa"/>
            <w:shd w:val="clear" w:color="000000" w:fill="FFFFFF"/>
            <w:noWrap/>
            <w:vAlign w:val="center"/>
          </w:tcPr>
          <w:p w14:paraId="5C1D8A25" w14:textId="139B5685" w:rsidR="00F84992" w:rsidRPr="004530AB" w:rsidRDefault="00374DC6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5–55 %</w:t>
            </w:r>
          </w:p>
        </w:tc>
        <w:tc>
          <w:tcPr>
            <w:tcW w:w="1657" w:type="dxa"/>
            <w:shd w:val="clear" w:color="000000" w:fill="FFFFFF"/>
            <w:noWrap/>
            <w:vAlign w:val="center"/>
          </w:tcPr>
          <w:p w14:paraId="74498794" w14:textId="232F3203" w:rsidR="00F84992" w:rsidRPr="004530AB" w:rsidRDefault="00374DC6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25–61 %</w:t>
            </w:r>
          </w:p>
        </w:tc>
        <w:tc>
          <w:tcPr>
            <w:tcW w:w="1440" w:type="dxa"/>
            <w:shd w:val="clear" w:color="000000" w:fill="FFFFFF"/>
            <w:noWrap/>
            <w:vAlign w:val="center"/>
          </w:tcPr>
          <w:p w14:paraId="43E32650" w14:textId="3B7EAEC4" w:rsidR="00F84992" w:rsidRPr="004530AB" w:rsidRDefault="00374DC6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34–90 %</w:t>
            </w:r>
          </w:p>
        </w:tc>
        <w:tc>
          <w:tcPr>
            <w:tcW w:w="1620" w:type="dxa"/>
            <w:shd w:val="clear" w:color="000000" w:fill="FFFFFF"/>
            <w:noWrap/>
            <w:vAlign w:val="center"/>
          </w:tcPr>
          <w:p w14:paraId="7C41941D" w14:textId="4A449C87" w:rsidR="00F84992" w:rsidRPr="004530AB" w:rsidRDefault="00374DC6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38–87 %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7ADC208E" w14:textId="5EAB2225" w:rsidR="00F84992" w:rsidRPr="004530AB" w:rsidRDefault="00374DC6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13–100 %</w:t>
            </w:r>
          </w:p>
        </w:tc>
        <w:tc>
          <w:tcPr>
            <w:tcW w:w="1535" w:type="dxa"/>
            <w:shd w:val="clear" w:color="000000" w:fill="FFFFFF"/>
            <w:noWrap/>
            <w:vAlign w:val="center"/>
          </w:tcPr>
          <w:p w14:paraId="69D9E9E2" w14:textId="3627DFBC" w:rsidR="00F84992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0–100 %</w:t>
            </w:r>
          </w:p>
        </w:tc>
      </w:tr>
    </w:tbl>
    <w:p w14:paraId="3306DC0A" w14:textId="77777777" w:rsidR="006806B1" w:rsidRPr="004530AB" w:rsidRDefault="006806B1" w:rsidP="00F515A3">
      <w:pPr>
        <w:spacing w:line="240" w:lineRule="auto"/>
        <w:rPr>
          <w:rFonts w:ascii="Arial" w:hAnsi="Arial" w:cs="Arial"/>
          <w:sz w:val="18"/>
          <w:szCs w:val="18"/>
        </w:rPr>
      </w:pPr>
    </w:p>
    <w:p w14:paraId="53DD1BDD" w14:textId="77777777" w:rsidR="004530AB" w:rsidRPr="004530AB" w:rsidRDefault="004530AB">
      <w:pPr>
        <w:rPr>
          <w:rFonts w:ascii="Arial" w:hAnsi="Arial" w:cs="Arial"/>
          <w:sz w:val="18"/>
          <w:szCs w:val="18"/>
          <w:lang w:val="ru"/>
        </w:rPr>
      </w:pPr>
      <w:r w:rsidRPr="004530AB">
        <w:rPr>
          <w:rFonts w:ascii="Arial" w:hAnsi="Arial" w:cs="Arial"/>
          <w:sz w:val="18"/>
          <w:szCs w:val="18"/>
          <w:lang w:val="ru"/>
        </w:rPr>
        <w:br w:type="page"/>
      </w:r>
    </w:p>
    <w:p w14:paraId="5D406159" w14:textId="7F96B650" w:rsidR="00FD6FAC" w:rsidRPr="004530AB" w:rsidRDefault="00FD6FAC" w:rsidP="00F515A3">
      <w:pPr>
        <w:spacing w:line="240" w:lineRule="auto"/>
        <w:rPr>
          <w:rFonts w:ascii="Arial" w:hAnsi="Arial" w:cs="Arial"/>
          <w:sz w:val="18"/>
          <w:szCs w:val="18"/>
          <w:lang w:val="ru"/>
        </w:rPr>
      </w:pPr>
      <w:r w:rsidRPr="004530AB">
        <w:rPr>
          <w:rFonts w:ascii="Arial" w:hAnsi="Arial" w:cs="Arial"/>
          <w:sz w:val="18"/>
          <w:szCs w:val="18"/>
          <w:lang w:val="ru"/>
        </w:rPr>
        <w:lastRenderedPageBreak/>
        <w:t>Набор данных для упражнения по КПЭ (страница 4)</w:t>
      </w: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3610"/>
        <w:gridCol w:w="1710"/>
        <w:gridCol w:w="1488"/>
        <w:gridCol w:w="1657"/>
        <w:gridCol w:w="1440"/>
        <w:gridCol w:w="1620"/>
        <w:gridCol w:w="1530"/>
        <w:gridCol w:w="1535"/>
      </w:tblGrid>
      <w:tr w:rsidR="00933FA6" w:rsidRPr="004530AB" w14:paraId="0AB9B56C" w14:textId="77777777" w:rsidTr="007F30A2">
        <w:trPr>
          <w:trHeight w:val="227"/>
        </w:trPr>
        <w:tc>
          <w:tcPr>
            <w:tcW w:w="15030" w:type="dxa"/>
            <w:gridSpan w:val="9"/>
            <w:shd w:val="clear" w:color="auto" w:fill="BFBFBF" w:themeFill="background1" w:themeFillShade="BF"/>
            <w:noWrap/>
            <w:vAlign w:val="bottom"/>
          </w:tcPr>
          <w:p w14:paraId="5C1AC9B9" w14:textId="23E3A747" w:rsidR="00933FA6" w:rsidRPr="004530AB" w:rsidRDefault="00866207" w:rsidP="00F515A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sz w:val="18"/>
                <w:szCs w:val="18"/>
                <w:lang w:val="ru"/>
              </w:rPr>
              <w:t>4b. Точность электронных записей в информационной системе управления логистикой: Процент организаций со 100 % (точностью)</w:t>
            </w:r>
          </w:p>
        </w:tc>
      </w:tr>
      <w:tr w:rsidR="00FD6FAC" w:rsidRPr="004530AB" w14:paraId="6B070D83" w14:textId="77777777" w:rsidTr="007F30A2">
        <w:trPr>
          <w:trHeight w:val="227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1171A357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4F93EF6F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№</w:t>
            </w:r>
          </w:p>
        </w:tc>
        <w:tc>
          <w:tcPr>
            <w:tcW w:w="3610" w:type="dxa"/>
            <w:shd w:val="clear" w:color="000000" w:fill="FFFFFF"/>
            <w:noWrap/>
            <w:vAlign w:val="bottom"/>
            <w:hideMark/>
          </w:tcPr>
          <w:p w14:paraId="79556351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5BD00D24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Продукт</w:t>
            </w:r>
          </w:p>
        </w:tc>
        <w:tc>
          <w:tcPr>
            <w:tcW w:w="1710" w:type="dxa"/>
            <w:shd w:val="clear" w:color="000000" w:fill="FFFFFF"/>
            <w:noWrap/>
            <w:vAlign w:val="bottom"/>
            <w:hideMark/>
          </w:tcPr>
          <w:p w14:paraId="5794FB83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0981BDD7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Дозировка продукта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515C8E23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Здравпункты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66C5B4EC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Медицинские центры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49BAA444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Районные больницы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183C9913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Региональная больница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67C9359B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Региональные медицинские магазины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2D1A74FE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Центральные медицинские магазины</w:t>
            </w:r>
          </w:p>
        </w:tc>
      </w:tr>
      <w:tr w:rsidR="00645B6E" w:rsidRPr="004530AB" w14:paraId="09FC6B7F" w14:textId="77777777" w:rsidTr="007F30A2">
        <w:trPr>
          <w:trHeight w:val="227"/>
        </w:trPr>
        <w:tc>
          <w:tcPr>
            <w:tcW w:w="440" w:type="dxa"/>
            <w:shd w:val="clear" w:color="000000" w:fill="F2F2F2"/>
            <w:noWrap/>
            <w:vAlign w:val="bottom"/>
            <w:hideMark/>
          </w:tcPr>
          <w:p w14:paraId="089E413F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3610" w:type="dxa"/>
            <w:shd w:val="clear" w:color="000000" w:fill="F2F2F2"/>
            <w:noWrap/>
            <w:vAlign w:val="bottom"/>
            <w:hideMark/>
          </w:tcPr>
          <w:p w14:paraId="3A39BBAB" w14:textId="77777777" w:rsidR="00645B6E" w:rsidRPr="004530AB" w:rsidRDefault="00645B6E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Число наблюдений:</w:t>
            </w:r>
          </w:p>
        </w:tc>
        <w:tc>
          <w:tcPr>
            <w:tcW w:w="1710" w:type="dxa"/>
            <w:shd w:val="clear" w:color="000000" w:fill="F2F2F2"/>
            <w:noWrap/>
            <w:vAlign w:val="bottom"/>
            <w:hideMark/>
          </w:tcPr>
          <w:p w14:paraId="53E16849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1488" w:type="dxa"/>
            <w:shd w:val="clear" w:color="000000" w:fill="F2F2F2"/>
            <w:noWrap/>
            <w:vAlign w:val="center"/>
          </w:tcPr>
          <w:p w14:paraId="096A9835" w14:textId="4069184A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1657" w:type="dxa"/>
            <w:shd w:val="clear" w:color="000000" w:fill="F2F2F2"/>
            <w:noWrap/>
            <w:vAlign w:val="center"/>
          </w:tcPr>
          <w:p w14:paraId="595DDB01" w14:textId="1AD5970B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1440" w:type="dxa"/>
            <w:shd w:val="clear" w:color="000000" w:fill="F2F2F2"/>
            <w:noWrap/>
            <w:vAlign w:val="center"/>
          </w:tcPr>
          <w:p w14:paraId="00A7A696" w14:textId="0F103167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45</w:t>
            </w:r>
          </w:p>
        </w:tc>
        <w:tc>
          <w:tcPr>
            <w:tcW w:w="1620" w:type="dxa"/>
            <w:shd w:val="clear" w:color="000000" w:fill="F2F2F2"/>
            <w:noWrap/>
            <w:vAlign w:val="center"/>
          </w:tcPr>
          <w:p w14:paraId="3AAE6737" w14:textId="7B43FCEE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1530" w:type="dxa"/>
            <w:shd w:val="clear" w:color="000000" w:fill="F2F2F2"/>
            <w:noWrap/>
            <w:vAlign w:val="center"/>
          </w:tcPr>
          <w:p w14:paraId="4FBA6E97" w14:textId="7A4B1F5B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1535" w:type="dxa"/>
            <w:shd w:val="clear" w:color="000000" w:fill="F2F2F2"/>
            <w:noWrap/>
            <w:vAlign w:val="center"/>
          </w:tcPr>
          <w:p w14:paraId="3E317258" w14:textId="2EFEF1A7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</w:t>
            </w:r>
          </w:p>
        </w:tc>
      </w:tr>
      <w:tr w:rsidR="00C60EF4" w:rsidRPr="004530AB" w14:paraId="53C0B022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3B48C3A" w14:textId="77777777" w:rsidR="00C60EF4" w:rsidRPr="004530AB" w:rsidRDefault="00C60EF4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074638A" w14:textId="77777777" w:rsidR="00C60EF4" w:rsidRPr="004530AB" w:rsidRDefault="00C60EF4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Эфавиренз/Ламивудин/Тенофовир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C1B7022" w14:textId="77777777" w:rsidR="00C60EF4" w:rsidRPr="004530AB" w:rsidRDefault="00C60EF4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600/300/300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3A9C1BC" w14:textId="2EB7FD76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627A2D06" w14:textId="742F263C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41E3652" w14:textId="49A4FB5F" w:rsidR="00C60EF4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44 %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61693ED" w14:textId="532316F6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B359E0C" w14:textId="0F5080A7" w:rsidR="00C60EF4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2FD1FFB" w14:textId="74A93F76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C60EF4" w:rsidRPr="004530AB" w14:paraId="7D607EC2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231DAED" w14:textId="77777777" w:rsidR="00C60EF4" w:rsidRPr="004530AB" w:rsidRDefault="00C60EF4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DA87004" w14:textId="77777777" w:rsidR="00C60EF4" w:rsidRPr="004530AB" w:rsidRDefault="00C60EF4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Ламивудин/Зидовудин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1DE32F3" w14:textId="08274082" w:rsidR="00C60EF4" w:rsidRPr="004530AB" w:rsidRDefault="00C60EF4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 xml:space="preserve">30/60 мг 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74558AE3" w14:textId="411907AE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0BE14FD" w14:textId="4FDAB572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737DE63" w14:textId="5E805A31" w:rsidR="00C60EF4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30 %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55B69CF" w14:textId="74664BF1" w:rsidR="00C60EF4" w:rsidRPr="004530AB" w:rsidRDefault="001B1E2D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37 %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EF70EF9" w14:textId="713F8722" w:rsidR="00C60EF4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33 %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706726C" w14:textId="4C755EE9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C60EF4" w:rsidRPr="004530AB" w14:paraId="1DC93C1C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9EBDD65" w14:textId="77777777" w:rsidR="00C60EF4" w:rsidRPr="004530AB" w:rsidRDefault="00C60EF4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89974E2" w14:textId="77777777" w:rsidR="00C60EF4" w:rsidRPr="004530AB" w:rsidRDefault="00C60EF4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Набор для экспресс-диагностики ВИЧ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225F26B" w14:textId="77777777" w:rsidR="00C60EF4" w:rsidRPr="004530AB" w:rsidRDefault="00C60EF4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4D1D76C" w14:textId="10AAEB75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6142414B" w14:textId="146FB4C0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5CFCC23" w14:textId="3B1C0635" w:rsidR="00C60EF4" w:rsidRPr="004530AB" w:rsidRDefault="00313425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65 %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FD73826" w14:textId="30F21089" w:rsidR="00C60EF4" w:rsidRPr="004530AB" w:rsidRDefault="00313425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E91F70E" w14:textId="4DC6FEA4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10BF811F" w14:textId="6623A5EE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C60EF4" w:rsidRPr="004530AB" w14:paraId="07BA93A5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C13BA57" w14:textId="77777777" w:rsidR="00C60EF4" w:rsidRPr="004530AB" w:rsidRDefault="00C60EF4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BE06FFA" w14:textId="77777777" w:rsidR="00C60EF4" w:rsidRPr="004530AB" w:rsidRDefault="00C60EF4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Артеметер/Люмефантрин (АЛ) 6х4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C349186" w14:textId="77777777" w:rsidR="00C60EF4" w:rsidRPr="004530AB" w:rsidRDefault="00C60EF4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20/120 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7BFBB5C" w14:textId="0C28A64A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183B806" w14:textId="1C75F787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537A4D4" w14:textId="0FF36E79" w:rsidR="00C60EF4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41 %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2BB535F" w14:textId="4DA4F691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77A552E" w14:textId="6F72DCF0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63 %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4B228E51" w14:textId="62727319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C60EF4" w:rsidRPr="004530AB" w14:paraId="3774D751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BBEC8BB" w14:textId="77777777" w:rsidR="00C60EF4" w:rsidRPr="004530AB" w:rsidRDefault="00C60EF4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12772B9" w14:textId="77777777" w:rsidR="00C60EF4" w:rsidRPr="004530AB" w:rsidRDefault="00C60EF4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Быстрый диагностический тест на малярию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168CCF1" w14:textId="77777777" w:rsidR="00C60EF4" w:rsidRPr="004530AB" w:rsidRDefault="00C60EF4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C8B1A10" w14:textId="661331FC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F7394F4" w14:textId="74A5BE59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02636E0" w14:textId="590CB595" w:rsidR="00C60EF4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513E7DE" w14:textId="7F2BAB29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7B32E35" w14:textId="173BF967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63 %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00052C9" w14:textId="73E306A3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C60EF4" w:rsidRPr="004530AB" w14:paraId="3B789627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875004A" w14:textId="77777777" w:rsidR="00C60EF4" w:rsidRPr="004530AB" w:rsidRDefault="00C60EF4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B98E3C2" w14:textId="6A783A50" w:rsidR="00C60EF4" w:rsidRPr="004530AB" w:rsidRDefault="00C60EF4" w:rsidP="00F515A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530AB">
              <w:rPr>
                <w:rFonts w:ascii="Arial" w:hAnsi="Arial" w:cs="Arial"/>
                <w:sz w:val="18"/>
                <w:szCs w:val="18"/>
                <w:shd w:val="clear" w:color="auto" w:fill="FFFFFF"/>
                <w:lang w:val="ru"/>
              </w:rPr>
              <w:t xml:space="preserve">Медроксипрогестерона ацетат для инъекций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3667141" w14:textId="77777777" w:rsidR="00C60EF4" w:rsidRPr="004530AB" w:rsidRDefault="00C60EF4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hAnsi="Arial" w:cs="Arial"/>
                <w:sz w:val="18"/>
                <w:szCs w:val="18"/>
                <w:shd w:val="clear" w:color="auto" w:fill="FFFFFF"/>
                <w:lang w:val="ru"/>
              </w:rPr>
              <w:t>104 мг/мл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C13940B" w14:textId="61D9C94E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6234422" w14:textId="1584410A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1F9B9E6" w14:textId="080BA8B7" w:rsidR="00C60EF4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40 %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45D759D" w14:textId="22F9C124" w:rsidR="00C60EF4" w:rsidRPr="004530AB" w:rsidRDefault="001B1E2D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37 %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075BF55" w14:textId="55C1B45E" w:rsidR="00C60EF4" w:rsidRPr="004530AB" w:rsidRDefault="007A339D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039FBAB" w14:textId="5B8E8AD4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C60EF4" w:rsidRPr="004530AB" w14:paraId="0639D533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C253781" w14:textId="77777777" w:rsidR="00C60EF4" w:rsidRPr="004530AB" w:rsidRDefault="00C60EF4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ACF0177" w14:textId="2F8624B9" w:rsidR="00C60EF4" w:rsidRPr="004530AB" w:rsidRDefault="00C60EF4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 xml:space="preserve">Левоноргестрел 1–стержневой имплантат 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2781582" w14:textId="77777777" w:rsidR="00C60EF4" w:rsidRPr="004530AB" w:rsidRDefault="00C60EF4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1–стержневой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3DE0FEA" w14:textId="2CA0FA3A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9156F3B" w14:textId="0DBFD4E8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6590181" w14:textId="343F94A3" w:rsidR="00C60EF4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34 %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F9B67E3" w14:textId="7BC2D8C2" w:rsidR="00C60EF4" w:rsidRPr="004530AB" w:rsidRDefault="001B1E2D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37 %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7ED47E1" w14:textId="3069A659" w:rsidR="00C60EF4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74EB6976" w14:textId="06E32407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C60EF4" w:rsidRPr="004530AB" w14:paraId="3F929677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3B4A66B" w14:textId="77777777" w:rsidR="00C60EF4" w:rsidRPr="004530AB" w:rsidRDefault="00C60EF4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4614D1B" w14:textId="77777777" w:rsidR="00C60EF4" w:rsidRPr="004530AB" w:rsidRDefault="00C60EF4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Окситоцин для инъекций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3D7F6EC" w14:textId="77777777" w:rsidR="00C60EF4" w:rsidRPr="004530AB" w:rsidRDefault="00C60EF4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 МЕ/мл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1F28AE27" w14:textId="0BA93D03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6ADCFA7" w14:textId="13578B92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504306F" w14:textId="63839C0C" w:rsidR="00C60EF4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CC2C20F" w14:textId="71A25C87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69B619D" w14:textId="7CC48AB2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1FC854D" w14:textId="1B09BEFC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C60EF4" w:rsidRPr="004530AB" w14:paraId="38B514AA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5A3359C" w14:textId="77777777" w:rsidR="00C60EF4" w:rsidRPr="004530AB" w:rsidRDefault="00C60EF4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114C8E79" w14:textId="77777777" w:rsidR="00C60EF4" w:rsidRPr="004530AB" w:rsidRDefault="00C60EF4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Сульфат магния для инъекций (50 %)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102618B" w14:textId="77777777" w:rsidR="00C60EF4" w:rsidRPr="004530AB" w:rsidRDefault="00C60EF4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 г/10 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1364E412" w14:textId="0079F3B6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208E4076" w14:textId="209217DD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C4BB202" w14:textId="5001985E" w:rsidR="00C60EF4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41 %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EF8A09C" w14:textId="4D8BED20" w:rsidR="00C60EF4" w:rsidRPr="004530AB" w:rsidRDefault="0068515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3366F1E" w14:textId="2309B4D8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4A51A1B2" w14:textId="466B79EA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C60EF4" w:rsidRPr="004530AB" w14:paraId="30EC572D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5E67FEC" w14:textId="77777777" w:rsidR="00C60EF4" w:rsidRPr="004530AB" w:rsidRDefault="00C60EF4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6C6431F" w14:textId="77777777" w:rsidR="00C60EF4" w:rsidRPr="004530AB" w:rsidRDefault="00C60EF4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Амоксициллин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F09D38E" w14:textId="77777777" w:rsidR="00C60EF4" w:rsidRPr="004530AB" w:rsidRDefault="00C60EF4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7705B983" w14:textId="642B6C09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1AAC902" w14:textId="1FAA3920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FEE1349" w14:textId="595E2D0C" w:rsidR="00C60EF4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33 %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B66D53F" w14:textId="5982CC4F" w:rsidR="00C60EF4" w:rsidRPr="004530AB" w:rsidRDefault="0068515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30FCA4B" w14:textId="67AE3412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37 %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FD09B8D" w14:textId="21108DD4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C60EF4" w:rsidRPr="004530AB" w14:paraId="5538CDEB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5D92300" w14:textId="77777777" w:rsidR="00C60EF4" w:rsidRPr="004530AB" w:rsidRDefault="00C60EF4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620A60C" w14:textId="77777777" w:rsidR="00C60EF4" w:rsidRPr="004530AB" w:rsidRDefault="00C60EF4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Парацетамол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D8ED554" w14:textId="77777777" w:rsidR="00C60EF4" w:rsidRPr="004530AB" w:rsidRDefault="00C60EF4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7B9ACF7A" w14:textId="54712D67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D1684F6" w14:textId="605E512C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3F7C521" w14:textId="082EB4E9" w:rsidR="00C60EF4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36 %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3527541" w14:textId="23995C1F" w:rsidR="00C60EF4" w:rsidRPr="004530AB" w:rsidRDefault="0068515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D691886" w14:textId="0F65552F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43DECBAF" w14:textId="3D81B4FB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C60EF4" w:rsidRPr="004530AB" w14:paraId="76115A03" w14:textId="77777777" w:rsidTr="007F30A2">
        <w:trPr>
          <w:trHeight w:val="227"/>
        </w:trPr>
        <w:tc>
          <w:tcPr>
            <w:tcW w:w="5760" w:type="dxa"/>
            <w:gridSpan w:val="3"/>
            <w:shd w:val="clear" w:color="auto" w:fill="auto"/>
            <w:noWrap/>
            <w:vAlign w:val="bottom"/>
            <w:hideMark/>
          </w:tcPr>
          <w:p w14:paraId="7F4085F0" w14:textId="77777777" w:rsidR="00C60EF4" w:rsidRPr="004530AB" w:rsidRDefault="00C60EF4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Диапазон продуктов-маркеров</w:t>
            </w:r>
          </w:p>
        </w:tc>
        <w:tc>
          <w:tcPr>
            <w:tcW w:w="1488" w:type="dxa"/>
            <w:shd w:val="clear" w:color="000000" w:fill="FFFFFF"/>
            <w:noWrap/>
            <w:vAlign w:val="center"/>
          </w:tcPr>
          <w:p w14:paraId="695F32A9" w14:textId="3C55DB23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657" w:type="dxa"/>
            <w:shd w:val="clear" w:color="000000" w:fill="FFFFFF"/>
            <w:noWrap/>
            <w:vAlign w:val="center"/>
          </w:tcPr>
          <w:p w14:paraId="04275B95" w14:textId="44C49ECA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440" w:type="dxa"/>
            <w:shd w:val="clear" w:color="000000" w:fill="FFFFFF"/>
            <w:noWrap/>
            <w:vAlign w:val="center"/>
          </w:tcPr>
          <w:p w14:paraId="74F122F7" w14:textId="1E993BB9" w:rsidR="00C60EF4" w:rsidRPr="004530AB" w:rsidRDefault="00374DC6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33–65 %</w:t>
            </w:r>
          </w:p>
        </w:tc>
        <w:tc>
          <w:tcPr>
            <w:tcW w:w="1620" w:type="dxa"/>
            <w:shd w:val="clear" w:color="000000" w:fill="FFFFFF"/>
            <w:noWrap/>
            <w:vAlign w:val="center"/>
          </w:tcPr>
          <w:p w14:paraId="61D754A4" w14:textId="2B58896A" w:rsidR="00C60EF4" w:rsidRPr="004530AB" w:rsidRDefault="00374DC6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7–50 %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1CD6FB9C" w14:textId="77DDCF2F" w:rsidR="00C60EF4" w:rsidRPr="004530AB" w:rsidRDefault="00374DC6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25–63 %</w:t>
            </w:r>
          </w:p>
        </w:tc>
        <w:tc>
          <w:tcPr>
            <w:tcW w:w="1535" w:type="dxa"/>
            <w:shd w:val="clear" w:color="000000" w:fill="FFFFFF"/>
            <w:noWrap/>
            <w:vAlign w:val="center"/>
          </w:tcPr>
          <w:p w14:paraId="7E7F55F3" w14:textId="389A96F5" w:rsidR="00C60EF4" w:rsidRPr="004530AB" w:rsidRDefault="00C60EF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0–100 %</w:t>
            </w:r>
          </w:p>
        </w:tc>
      </w:tr>
    </w:tbl>
    <w:p w14:paraId="72A1C21C" w14:textId="12B72658" w:rsidR="00FD6FAC" w:rsidRPr="004530AB" w:rsidRDefault="00FD6FAC" w:rsidP="00F515A3">
      <w:pPr>
        <w:spacing w:line="240" w:lineRule="auto"/>
        <w:rPr>
          <w:rFonts w:ascii="Arial" w:hAnsi="Arial" w:cs="Arial"/>
          <w:sz w:val="18"/>
          <w:szCs w:val="18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3610"/>
        <w:gridCol w:w="1710"/>
        <w:gridCol w:w="1488"/>
        <w:gridCol w:w="1657"/>
        <w:gridCol w:w="1530"/>
        <w:gridCol w:w="1530"/>
        <w:gridCol w:w="1530"/>
        <w:gridCol w:w="1535"/>
      </w:tblGrid>
      <w:tr w:rsidR="00FD6FAC" w:rsidRPr="004530AB" w14:paraId="25E896A3" w14:textId="77777777" w:rsidTr="007F30A2">
        <w:trPr>
          <w:trHeight w:val="227"/>
        </w:trPr>
        <w:tc>
          <w:tcPr>
            <w:tcW w:w="15030" w:type="dxa"/>
            <w:gridSpan w:val="9"/>
            <w:shd w:val="clear" w:color="auto" w:fill="BFBFBF" w:themeFill="background1" w:themeFillShade="BF"/>
            <w:noWrap/>
            <w:vAlign w:val="bottom"/>
          </w:tcPr>
          <w:p w14:paraId="758261A3" w14:textId="1D768D1A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4c. Точность электронных записей в информационной системе управления логистикой: Среднее отклонение от 100 % точности по организациям (нет отклонения = 0)</w:t>
            </w:r>
          </w:p>
        </w:tc>
      </w:tr>
      <w:tr w:rsidR="00FD6FAC" w:rsidRPr="004530AB" w14:paraId="2100F13E" w14:textId="77777777" w:rsidTr="007F30A2">
        <w:trPr>
          <w:trHeight w:val="227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66E7BEC2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638E069F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№</w:t>
            </w:r>
          </w:p>
        </w:tc>
        <w:tc>
          <w:tcPr>
            <w:tcW w:w="3610" w:type="dxa"/>
            <w:shd w:val="clear" w:color="000000" w:fill="FFFFFF"/>
            <w:noWrap/>
            <w:vAlign w:val="bottom"/>
            <w:hideMark/>
          </w:tcPr>
          <w:p w14:paraId="5AA0DC0D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6826B3D7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Продукт</w:t>
            </w:r>
          </w:p>
        </w:tc>
        <w:tc>
          <w:tcPr>
            <w:tcW w:w="1710" w:type="dxa"/>
            <w:shd w:val="clear" w:color="000000" w:fill="FFFFFF"/>
            <w:noWrap/>
            <w:vAlign w:val="bottom"/>
            <w:hideMark/>
          </w:tcPr>
          <w:p w14:paraId="2FCE2622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1299B6D4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Дозировка продукта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2E0799A4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Здравпункты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749DEC03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Медицинские центры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69741B36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Районные больницы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2644C4A7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Региональная больница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373912EF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Региональные медицинские магазины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2398339E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Центральные медицинские магазины</w:t>
            </w:r>
          </w:p>
        </w:tc>
      </w:tr>
      <w:tr w:rsidR="00645B6E" w:rsidRPr="004530AB" w14:paraId="332E7B7B" w14:textId="77777777" w:rsidTr="007F30A2">
        <w:trPr>
          <w:trHeight w:val="227"/>
        </w:trPr>
        <w:tc>
          <w:tcPr>
            <w:tcW w:w="440" w:type="dxa"/>
            <w:shd w:val="clear" w:color="000000" w:fill="F2F2F2"/>
            <w:noWrap/>
            <w:vAlign w:val="bottom"/>
            <w:hideMark/>
          </w:tcPr>
          <w:p w14:paraId="3C339DE2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3610" w:type="dxa"/>
            <w:shd w:val="clear" w:color="000000" w:fill="F2F2F2"/>
            <w:noWrap/>
            <w:vAlign w:val="bottom"/>
            <w:hideMark/>
          </w:tcPr>
          <w:p w14:paraId="233CB015" w14:textId="77777777" w:rsidR="00645B6E" w:rsidRPr="004530AB" w:rsidRDefault="00645B6E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Число наблюдений:</w:t>
            </w:r>
          </w:p>
        </w:tc>
        <w:tc>
          <w:tcPr>
            <w:tcW w:w="1710" w:type="dxa"/>
            <w:shd w:val="clear" w:color="000000" w:fill="F2F2F2"/>
            <w:noWrap/>
            <w:vAlign w:val="bottom"/>
            <w:hideMark/>
          </w:tcPr>
          <w:p w14:paraId="6A3BEC52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1488" w:type="dxa"/>
            <w:shd w:val="clear" w:color="000000" w:fill="F2F2F2"/>
            <w:noWrap/>
            <w:vAlign w:val="center"/>
          </w:tcPr>
          <w:p w14:paraId="17E5E5B3" w14:textId="795E416B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1657" w:type="dxa"/>
            <w:shd w:val="clear" w:color="000000" w:fill="F2F2F2"/>
            <w:noWrap/>
            <w:vAlign w:val="center"/>
          </w:tcPr>
          <w:p w14:paraId="69A9CAAF" w14:textId="3000A0FB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1530" w:type="dxa"/>
            <w:shd w:val="clear" w:color="000000" w:fill="F2F2F2"/>
            <w:noWrap/>
            <w:vAlign w:val="center"/>
          </w:tcPr>
          <w:p w14:paraId="31D1806E" w14:textId="232C8172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45</w:t>
            </w:r>
          </w:p>
        </w:tc>
        <w:tc>
          <w:tcPr>
            <w:tcW w:w="1530" w:type="dxa"/>
            <w:shd w:val="clear" w:color="000000" w:fill="F2F2F2"/>
            <w:noWrap/>
            <w:vAlign w:val="center"/>
          </w:tcPr>
          <w:p w14:paraId="4D38C22B" w14:textId="7D6EB818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1530" w:type="dxa"/>
            <w:shd w:val="clear" w:color="000000" w:fill="F2F2F2"/>
            <w:noWrap/>
            <w:vAlign w:val="center"/>
          </w:tcPr>
          <w:p w14:paraId="157DCD08" w14:textId="1B996E14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1535" w:type="dxa"/>
            <w:shd w:val="clear" w:color="000000" w:fill="F2F2F2"/>
            <w:noWrap/>
            <w:vAlign w:val="center"/>
          </w:tcPr>
          <w:p w14:paraId="162F647B" w14:textId="6820A465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</w:t>
            </w:r>
          </w:p>
        </w:tc>
      </w:tr>
      <w:tr w:rsidR="00FC75E2" w:rsidRPr="004530AB" w14:paraId="4B705C17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943EB63" w14:textId="77777777" w:rsidR="00FC75E2" w:rsidRPr="004530AB" w:rsidRDefault="00FC75E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DA9F64D" w14:textId="77777777" w:rsidR="00FC75E2" w:rsidRPr="004530AB" w:rsidRDefault="00FC75E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Эфавиренз/Ламивудин/Тенофовир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C5AD0CC" w14:textId="77777777" w:rsidR="00FC75E2" w:rsidRPr="004530AB" w:rsidRDefault="00FC75E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600/300/300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309005F" w14:textId="162305D3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2B600352" w14:textId="5D97198C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D6C2D38" w14:textId="5A399B53" w:rsidR="00FC75E2" w:rsidRPr="004530AB" w:rsidRDefault="00F1052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A0F7B4F" w14:textId="0F5871FE" w:rsidR="00FC75E2" w:rsidRPr="004530AB" w:rsidRDefault="00A54EDF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176 %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EFA67DC" w14:textId="7DBAB950" w:rsidR="00FC75E2" w:rsidRPr="004530AB" w:rsidRDefault="00D11F7F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87 %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076F1474" w14:textId="59B23CF2" w:rsidR="00FC75E2" w:rsidRPr="004530AB" w:rsidRDefault="00062A7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FC75E2" w:rsidRPr="004530AB" w14:paraId="28377FD8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089AFCE" w14:textId="77777777" w:rsidR="00FC75E2" w:rsidRPr="004530AB" w:rsidRDefault="00FC75E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D2A3652" w14:textId="77777777" w:rsidR="00FC75E2" w:rsidRPr="004530AB" w:rsidRDefault="00FC75E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Ламивудин/Зидовудин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772C261" w14:textId="64E26602" w:rsidR="00FC75E2" w:rsidRPr="004530AB" w:rsidRDefault="00FC75E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 xml:space="preserve">30/60 мг 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1897CDDF" w14:textId="5C2D80FF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2C19432" w14:textId="08BBF517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75EEDC6" w14:textId="25DAA7CB" w:rsidR="00FC75E2" w:rsidRPr="004530AB" w:rsidRDefault="00D82BA1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154 %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FD493D3" w14:textId="6733BB75" w:rsidR="00FC75E2" w:rsidRPr="004530AB" w:rsidRDefault="00A10C3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938101F" w14:textId="0E1C2DEA" w:rsidR="00FC75E2" w:rsidRPr="004530AB" w:rsidRDefault="00D11F7F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64 %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16CF4284" w14:textId="10A2DF39" w:rsidR="00FC75E2" w:rsidRPr="004530AB" w:rsidRDefault="00062A7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FC75E2" w:rsidRPr="004530AB" w14:paraId="1F1FF2F7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4305CA7" w14:textId="77777777" w:rsidR="00FC75E2" w:rsidRPr="004530AB" w:rsidRDefault="00FC75E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E5F750A" w14:textId="77777777" w:rsidR="00FC75E2" w:rsidRPr="004530AB" w:rsidRDefault="00FC75E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Набор для экспресс-диагностики ВИЧ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F1A02EF" w14:textId="77777777" w:rsidR="00FC75E2" w:rsidRPr="004530AB" w:rsidRDefault="00FC75E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13EF5FDF" w14:textId="07AFF0B9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613DA7B4" w14:textId="2DB6360B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5579F5A" w14:textId="4AB8CEF4" w:rsidR="00FC75E2" w:rsidRPr="004530AB" w:rsidRDefault="00D82BA1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73 %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D88F5F1" w14:textId="403C897D" w:rsidR="00FC75E2" w:rsidRPr="004530AB" w:rsidRDefault="00A10C3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111 %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A500BDE" w14:textId="340BF5E9" w:rsidR="00FC75E2" w:rsidRPr="004530AB" w:rsidRDefault="00D11F7F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74 %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1BE44461" w14:textId="4B15BC21" w:rsidR="00FC75E2" w:rsidRPr="004530AB" w:rsidRDefault="00062A7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5 %</w:t>
            </w:r>
          </w:p>
        </w:tc>
      </w:tr>
      <w:tr w:rsidR="00FC75E2" w:rsidRPr="004530AB" w14:paraId="3E10A964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7B8AA46" w14:textId="77777777" w:rsidR="00FC75E2" w:rsidRPr="004530AB" w:rsidRDefault="00FC75E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2691046" w14:textId="77777777" w:rsidR="00FC75E2" w:rsidRPr="004530AB" w:rsidRDefault="00FC75E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Артеметер/Люмефантрин (АЛ) 6х4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3A24D42" w14:textId="77777777" w:rsidR="00FC75E2" w:rsidRPr="004530AB" w:rsidRDefault="00FC75E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20/120 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47AB252" w14:textId="73BF1370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217C95C" w14:textId="424410CC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5949288" w14:textId="1EA5DB29" w:rsidR="00FC75E2" w:rsidRPr="004530AB" w:rsidRDefault="0003670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645 %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FC64984" w14:textId="42183B43" w:rsidR="00FC75E2" w:rsidRPr="004530AB" w:rsidRDefault="00A10C3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175 %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4FF2C30" w14:textId="55C413DD" w:rsidR="00FC75E2" w:rsidRPr="004530AB" w:rsidRDefault="00D11F7F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101 %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C4F021B" w14:textId="0F947936" w:rsidR="00FC75E2" w:rsidRPr="004530AB" w:rsidRDefault="00062A7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12 %</w:t>
            </w:r>
          </w:p>
        </w:tc>
      </w:tr>
      <w:tr w:rsidR="00FC75E2" w:rsidRPr="004530AB" w14:paraId="673544F6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03F242B" w14:textId="77777777" w:rsidR="00FC75E2" w:rsidRPr="004530AB" w:rsidRDefault="00FC75E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15B39FF" w14:textId="77777777" w:rsidR="00FC75E2" w:rsidRPr="004530AB" w:rsidRDefault="00FC75E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Быстрый диагностический тест на малярию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3CCC434" w14:textId="77777777" w:rsidR="00FC75E2" w:rsidRPr="004530AB" w:rsidRDefault="00FC75E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18FCD31" w14:textId="7C53B6E3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4BFA385" w14:textId="484542EB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6F11388" w14:textId="185D92B1" w:rsidR="00FC75E2" w:rsidRPr="004530AB" w:rsidRDefault="00F1052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243 %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987501B" w14:textId="1D4F7CE2" w:rsidR="00FC75E2" w:rsidRPr="004530AB" w:rsidRDefault="00A10C3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147 %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718CD7C" w14:textId="59CE9287" w:rsidR="00FC75E2" w:rsidRPr="004530AB" w:rsidRDefault="00D11F7F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98 %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0D8FF84C" w14:textId="32C6F97F" w:rsidR="00FC75E2" w:rsidRPr="004530AB" w:rsidRDefault="00062A7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18 %</w:t>
            </w:r>
          </w:p>
        </w:tc>
      </w:tr>
      <w:tr w:rsidR="00FC75E2" w:rsidRPr="004530AB" w14:paraId="136351F9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1A38AE8" w14:textId="77777777" w:rsidR="00FC75E2" w:rsidRPr="004530AB" w:rsidRDefault="00FC75E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7A148B38" w14:textId="46589EC2" w:rsidR="00FC75E2" w:rsidRPr="004530AB" w:rsidRDefault="00FC75E2" w:rsidP="00F515A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530AB">
              <w:rPr>
                <w:rFonts w:ascii="Arial" w:hAnsi="Arial" w:cs="Arial"/>
                <w:sz w:val="18"/>
                <w:szCs w:val="18"/>
                <w:shd w:val="clear" w:color="auto" w:fill="FFFFFF"/>
                <w:lang w:val="ru"/>
              </w:rPr>
              <w:t xml:space="preserve">Медроксипрогестерона ацетат для инъекций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12DD23E" w14:textId="77777777" w:rsidR="00FC75E2" w:rsidRPr="004530AB" w:rsidRDefault="00FC75E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hAnsi="Arial" w:cs="Arial"/>
                <w:sz w:val="18"/>
                <w:szCs w:val="18"/>
                <w:shd w:val="clear" w:color="auto" w:fill="FFFFFF"/>
                <w:lang w:val="ru"/>
              </w:rPr>
              <w:t>104 мг/мл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5E74CF2" w14:textId="29EAF774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257FB124" w14:textId="2424FEED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EBB6D1F" w14:textId="402C0935" w:rsidR="00FC75E2" w:rsidRPr="004530AB" w:rsidRDefault="00F1052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846 %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7561D32" w14:textId="2C575402" w:rsidR="00FC75E2" w:rsidRPr="004530AB" w:rsidRDefault="00A10C3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190 %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DAAE652" w14:textId="59959A4E" w:rsidR="00FC75E2" w:rsidRPr="004530AB" w:rsidRDefault="00A10C3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43 %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052CBDA" w14:textId="3D70B8FE" w:rsidR="00FC75E2" w:rsidRPr="004530AB" w:rsidRDefault="00062A7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3 %</w:t>
            </w:r>
          </w:p>
        </w:tc>
      </w:tr>
      <w:tr w:rsidR="00FC75E2" w:rsidRPr="004530AB" w14:paraId="599568AB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44C86E3" w14:textId="77777777" w:rsidR="00FC75E2" w:rsidRPr="004530AB" w:rsidRDefault="00FC75E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6DF8C9A" w14:textId="33000EFB" w:rsidR="00FC75E2" w:rsidRPr="004530AB" w:rsidRDefault="00FC75E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 xml:space="preserve">Левоноргестрел 1–стержневой имплантат 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921DD7E" w14:textId="77777777" w:rsidR="00FC75E2" w:rsidRPr="004530AB" w:rsidRDefault="00FC75E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1–стержневой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133AF3AF" w14:textId="1C4572AD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7A329EF" w14:textId="3A547D80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98C99DB" w14:textId="26A361A3" w:rsidR="00FC75E2" w:rsidRPr="004530AB" w:rsidRDefault="00F1052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1406 %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1F72CD8" w14:textId="19507097" w:rsidR="00FC75E2" w:rsidRPr="004530AB" w:rsidRDefault="00A10C3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158 %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2801C7B" w14:textId="73F2E941" w:rsidR="00FC75E2" w:rsidRPr="004530AB" w:rsidRDefault="00A10C3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37 %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17D17580" w14:textId="47CD0DE8" w:rsidR="00FC75E2" w:rsidRPr="004530AB" w:rsidRDefault="00062A7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4 %</w:t>
            </w:r>
          </w:p>
        </w:tc>
      </w:tr>
      <w:tr w:rsidR="00FC75E2" w:rsidRPr="004530AB" w14:paraId="058A9DD9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3DD58AA" w14:textId="77777777" w:rsidR="00FC75E2" w:rsidRPr="004530AB" w:rsidRDefault="00FC75E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D9F44DA" w14:textId="77777777" w:rsidR="00FC75E2" w:rsidRPr="004530AB" w:rsidRDefault="00FC75E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Окситоцин для инъекций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22149E5" w14:textId="77777777" w:rsidR="00FC75E2" w:rsidRPr="004530AB" w:rsidRDefault="00FC75E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 МЕ/мл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21CA2D8" w14:textId="62D97F74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FA00B57" w14:textId="565F6234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9DFDE65" w14:textId="4D66F3DB" w:rsidR="00FC75E2" w:rsidRPr="004530AB" w:rsidRDefault="00F1052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1635 %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C63C812" w14:textId="2232EBD0" w:rsidR="00FC75E2" w:rsidRPr="004530AB" w:rsidRDefault="006806B1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895 %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AFF2C49" w14:textId="00259387" w:rsidR="00FC75E2" w:rsidRPr="004530AB" w:rsidRDefault="009263AD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622 %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A52CCE0" w14:textId="5630FA42" w:rsidR="00FC75E2" w:rsidRPr="004530AB" w:rsidRDefault="009263AD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78 %</w:t>
            </w:r>
          </w:p>
        </w:tc>
      </w:tr>
      <w:tr w:rsidR="00FC75E2" w:rsidRPr="004530AB" w14:paraId="7E4225F4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1D63399" w14:textId="77777777" w:rsidR="00FC75E2" w:rsidRPr="004530AB" w:rsidRDefault="00FC75E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1863D0B" w14:textId="77777777" w:rsidR="00FC75E2" w:rsidRPr="004530AB" w:rsidRDefault="00FC75E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Сульфат магния для инъекций (50 %)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5E074EA" w14:textId="77777777" w:rsidR="00FC75E2" w:rsidRPr="004530AB" w:rsidRDefault="00FC75E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 г/10 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EF1E509" w14:textId="34D244EB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0EC802C" w14:textId="24474267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BFDD761" w14:textId="3F3F9CAE" w:rsidR="00FC75E2" w:rsidRPr="004530AB" w:rsidRDefault="0003670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15 743 %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43C4AFB" w14:textId="7D302C5A" w:rsidR="00FC75E2" w:rsidRPr="004530AB" w:rsidRDefault="00D11F7F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2341 %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8153AA4" w14:textId="16CD3900" w:rsidR="00FC75E2" w:rsidRPr="004530AB" w:rsidRDefault="009263AD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145 %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2177714C" w14:textId="5DA8E206" w:rsidR="00FC75E2" w:rsidRPr="004530AB" w:rsidRDefault="009263AD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67 %</w:t>
            </w:r>
          </w:p>
        </w:tc>
      </w:tr>
      <w:tr w:rsidR="00FC75E2" w:rsidRPr="004530AB" w14:paraId="60A5B786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AB70E6E" w14:textId="77777777" w:rsidR="00FC75E2" w:rsidRPr="004530AB" w:rsidRDefault="00FC75E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BB1777D" w14:textId="77777777" w:rsidR="00FC75E2" w:rsidRPr="004530AB" w:rsidRDefault="00FC75E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Амоксициллин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241D4F9" w14:textId="77777777" w:rsidR="00FC75E2" w:rsidRPr="004530AB" w:rsidRDefault="00FC75E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29410EE" w14:textId="0D936EDB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55A1DFB" w14:textId="5CCB3744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D3CDD68" w14:textId="51AE441D" w:rsidR="00FC75E2" w:rsidRPr="004530AB" w:rsidRDefault="00F1052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2345 %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306CA98" w14:textId="734DCBEF" w:rsidR="00FC75E2" w:rsidRPr="004530AB" w:rsidRDefault="00D11F7F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984 %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6970275" w14:textId="5A106135" w:rsidR="00FC75E2" w:rsidRPr="004530AB" w:rsidRDefault="009263AD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452 %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2A462928" w14:textId="7421736A" w:rsidR="00FC75E2" w:rsidRPr="004530AB" w:rsidRDefault="009263AD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84 %</w:t>
            </w:r>
          </w:p>
        </w:tc>
      </w:tr>
      <w:tr w:rsidR="00FC75E2" w:rsidRPr="004530AB" w14:paraId="3B24E545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07E8145" w14:textId="77777777" w:rsidR="00FC75E2" w:rsidRPr="004530AB" w:rsidRDefault="00FC75E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0321BFF" w14:textId="77777777" w:rsidR="00FC75E2" w:rsidRPr="004530AB" w:rsidRDefault="00FC75E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Парацетамол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D68B6A4" w14:textId="77777777" w:rsidR="00FC75E2" w:rsidRPr="004530AB" w:rsidRDefault="00FC75E2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75338379" w14:textId="4FB18C6B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447A740" w14:textId="7B142156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BE82A79" w14:textId="663727D8" w:rsidR="00FC75E2" w:rsidRPr="004530AB" w:rsidRDefault="00F1052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2505 %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4B25732" w14:textId="1D63EF81" w:rsidR="00FC75E2" w:rsidRPr="004530AB" w:rsidRDefault="00D11F7F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994 %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8C800F0" w14:textId="416E0E89" w:rsidR="00FC75E2" w:rsidRPr="004530AB" w:rsidRDefault="009263AD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764 %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2BD8E70F" w14:textId="4A3C028D" w:rsidR="00FC75E2" w:rsidRPr="004530AB" w:rsidRDefault="009263AD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153 %</w:t>
            </w:r>
          </w:p>
        </w:tc>
      </w:tr>
      <w:tr w:rsidR="00FC75E2" w:rsidRPr="004530AB" w14:paraId="69722688" w14:textId="77777777" w:rsidTr="007F30A2">
        <w:trPr>
          <w:trHeight w:val="227"/>
        </w:trPr>
        <w:tc>
          <w:tcPr>
            <w:tcW w:w="5760" w:type="dxa"/>
            <w:gridSpan w:val="3"/>
            <w:shd w:val="clear" w:color="auto" w:fill="auto"/>
            <w:noWrap/>
            <w:vAlign w:val="bottom"/>
            <w:hideMark/>
          </w:tcPr>
          <w:p w14:paraId="117C5219" w14:textId="77777777" w:rsidR="00FC75E2" w:rsidRPr="004530AB" w:rsidRDefault="00FC75E2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Диапазон продуктов-маркеров</w:t>
            </w:r>
          </w:p>
        </w:tc>
        <w:tc>
          <w:tcPr>
            <w:tcW w:w="1488" w:type="dxa"/>
            <w:shd w:val="clear" w:color="000000" w:fill="FFFFFF"/>
            <w:noWrap/>
            <w:vAlign w:val="center"/>
          </w:tcPr>
          <w:p w14:paraId="69664E3D" w14:textId="07085429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657" w:type="dxa"/>
            <w:shd w:val="clear" w:color="000000" w:fill="FFFFFF"/>
            <w:noWrap/>
            <w:vAlign w:val="center"/>
          </w:tcPr>
          <w:p w14:paraId="14D46D1A" w14:textId="65914D62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346A4A59" w14:textId="4B5F0A30" w:rsidR="00FC75E2" w:rsidRPr="004530AB" w:rsidRDefault="00374DC6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85–15 743 %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6CB3123E" w14:textId="497191DC" w:rsidR="00FC75E2" w:rsidRPr="004530AB" w:rsidRDefault="00374DC6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111–2341 %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2CCFD387" w14:textId="5111CB2A" w:rsidR="00FC75E2" w:rsidRPr="004530AB" w:rsidRDefault="00374DC6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37–764 %</w:t>
            </w:r>
          </w:p>
        </w:tc>
        <w:tc>
          <w:tcPr>
            <w:tcW w:w="1535" w:type="dxa"/>
            <w:shd w:val="clear" w:color="000000" w:fill="FFFFFF"/>
            <w:noWrap/>
            <w:vAlign w:val="center"/>
          </w:tcPr>
          <w:p w14:paraId="3BF2B763" w14:textId="7122E1AF" w:rsidR="00FC75E2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0–78 %</w:t>
            </w:r>
          </w:p>
        </w:tc>
      </w:tr>
    </w:tbl>
    <w:p w14:paraId="7DF23606" w14:textId="77777777" w:rsidR="007F30A2" w:rsidRDefault="007F30A2" w:rsidP="00F515A3">
      <w:pPr>
        <w:spacing w:line="240" w:lineRule="auto"/>
        <w:rPr>
          <w:rFonts w:ascii="Arial" w:hAnsi="Arial" w:cs="Arial"/>
          <w:sz w:val="18"/>
          <w:szCs w:val="18"/>
          <w:lang w:val="ru"/>
        </w:rPr>
      </w:pPr>
    </w:p>
    <w:p w14:paraId="7FBAE54F" w14:textId="77777777" w:rsidR="007F30A2" w:rsidRDefault="007F30A2">
      <w:pPr>
        <w:rPr>
          <w:rFonts w:ascii="Arial" w:hAnsi="Arial" w:cs="Arial"/>
          <w:sz w:val="18"/>
          <w:szCs w:val="18"/>
          <w:lang w:val="ru"/>
        </w:rPr>
      </w:pPr>
      <w:r>
        <w:rPr>
          <w:rFonts w:ascii="Arial" w:hAnsi="Arial" w:cs="Arial"/>
          <w:sz w:val="18"/>
          <w:szCs w:val="18"/>
          <w:lang w:val="ru"/>
        </w:rPr>
        <w:br w:type="page"/>
      </w:r>
    </w:p>
    <w:p w14:paraId="02A2374A" w14:textId="500F8DAC" w:rsidR="00FD6FAC" w:rsidRPr="007F30A2" w:rsidRDefault="00FD6FAC" w:rsidP="00F515A3">
      <w:pPr>
        <w:spacing w:line="240" w:lineRule="auto"/>
        <w:rPr>
          <w:rFonts w:ascii="Arial" w:hAnsi="Arial" w:cs="Arial"/>
          <w:sz w:val="18"/>
          <w:szCs w:val="18"/>
          <w:lang w:val="ru"/>
        </w:rPr>
      </w:pPr>
      <w:r w:rsidRPr="004530AB">
        <w:rPr>
          <w:rFonts w:ascii="Arial" w:hAnsi="Arial" w:cs="Arial"/>
          <w:sz w:val="18"/>
          <w:szCs w:val="18"/>
          <w:lang w:val="ru"/>
        </w:rPr>
        <w:lastRenderedPageBreak/>
        <w:t>Набор данных для упражнения по КПЭ (страница 5)</w:t>
      </w: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3610"/>
        <w:gridCol w:w="1710"/>
        <w:gridCol w:w="1488"/>
        <w:gridCol w:w="1657"/>
        <w:gridCol w:w="1440"/>
        <w:gridCol w:w="1620"/>
        <w:gridCol w:w="1530"/>
        <w:gridCol w:w="1535"/>
      </w:tblGrid>
      <w:tr w:rsidR="00FD6FAC" w:rsidRPr="004530AB" w14:paraId="128665ED" w14:textId="77777777" w:rsidTr="007F30A2">
        <w:trPr>
          <w:trHeight w:val="227"/>
        </w:trPr>
        <w:tc>
          <w:tcPr>
            <w:tcW w:w="15030" w:type="dxa"/>
            <w:gridSpan w:val="9"/>
            <w:shd w:val="clear" w:color="auto" w:fill="BFBFBF" w:themeFill="background1" w:themeFillShade="BF"/>
            <w:noWrap/>
            <w:vAlign w:val="bottom"/>
          </w:tcPr>
          <w:p w14:paraId="59AB0FB5" w14:textId="31DF4A17" w:rsidR="00FD6FAC" w:rsidRPr="004530AB" w:rsidRDefault="00866207" w:rsidP="00F515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4d. Актуальные записи в электронной информационной системе управления логистикой: Процент организаций с актуальными записями в электронной информационной системе управления логистикой</w:t>
            </w:r>
          </w:p>
        </w:tc>
      </w:tr>
      <w:tr w:rsidR="00FD6FAC" w:rsidRPr="004530AB" w14:paraId="533A5282" w14:textId="77777777" w:rsidTr="007F30A2">
        <w:trPr>
          <w:trHeight w:val="227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49010066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467937F3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№</w:t>
            </w:r>
          </w:p>
        </w:tc>
        <w:tc>
          <w:tcPr>
            <w:tcW w:w="3610" w:type="dxa"/>
            <w:shd w:val="clear" w:color="000000" w:fill="FFFFFF"/>
            <w:noWrap/>
            <w:vAlign w:val="bottom"/>
            <w:hideMark/>
          </w:tcPr>
          <w:p w14:paraId="33643886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26D93EF4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Продукт</w:t>
            </w:r>
          </w:p>
        </w:tc>
        <w:tc>
          <w:tcPr>
            <w:tcW w:w="1710" w:type="dxa"/>
            <w:shd w:val="clear" w:color="000000" w:fill="FFFFFF"/>
            <w:noWrap/>
            <w:vAlign w:val="bottom"/>
            <w:hideMark/>
          </w:tcPr>
          <w:p w14:paraId="7750DB0C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73F05557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Дозировка продукта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6606DFB7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Здравпункты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30C16C16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Медицинские центры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075C6475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Районные больницы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7E869585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Региональная больница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0C23184A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Региональные медицинские магазины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396783DC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Центральные медицинские магазины</w:t>
            </w:r>
          </w:p>
        </w:tc>
      </w:tr>
      <w:tr w:rsidR="00645B6E" w:rsidRPr="004530AB" w14:paraId="0F3F18FF" w14:textId="77777777" w:rsidTr="007F30A2">
        <w:trPr>
          <w:trHeight w:val="227"/>
        </w:trPr>
        <w:tc>
          <w:tcPr>
            <w:tcW w:w="440" w:type="dxa"/>
            <w:shd w:val="clear" w:color="000000" w:fill="F2F2F2"/>
            <w:noWrap/>
            <w:vAlign w:val="bottom"/>
            <w:hideMark/>
          </w:tcPr>
          <w:p w14:paraId="7F7C18EB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3610" w:type="dxa"/>
            <w:shd w:val="clear" w:color="000000" w:fill="F2F2F2"/>
            <w:noWrap/>
            <w:vAlign w:val="bottom"/>
            <w:hideMark/>
          </w:tcPr>
          <w:p w14:paraId="56D4EB74" w14:textId="77777777" w:rsidR="00645B6E" w:rsidRPr="004530AB" w:rsidRDefault="00645B6E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Число наблюдений:</w:t>
            </w:r>
          </w:p>
        </w:tc>
        <w:tc>
          <w:tcPr>
            <w:tcW w:w="1710" w:type="dxa"/>
            <w:shd w:val="clear" w:color="000000" w:fill="F2F2F2"/>
            <w:noWrap/>
            <w:vAlign w:val="bottom"/>
            <w:hideMark/>
          </w:tcPr>
          <w:p w14:paraId="41599330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1488" w:type="dxa"/>
            <w:shd w:val="clear" w:color="000000" w:fill="F2F2F2"/>
            <w:noWrap/>
            <w:vAlign w:val="center"/>
          </w:tcPr>
          <w:p w14:paraId="24706E4F" w14:textId="0742E151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1657" w:type="dxa"/>
            <w:shd w:val="clear" w:color="000000" w:fill="F2F2F2"/>
            <w:noWrap/>
            <w:vAlign w:val="center"/>
          </w:tcPr>
          <w:p w14:paraId="08448653" w14:textId="2BCA830B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1440" w:type="dxa"/>
            <w:shd w:val="clear" w:color="000000" w:fill="F2F2F2"/>
            <w:noWrap/>
            <w:vAlign w:val="center"/>
          </w:tcPr>
          <w:p w14:paraId="47E1C56A" w14:textId="131213B1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45</w:t>
            </w:r>
          </w:p>
        </w:tc>
        <w:tc>
          <w:tcPr>
            <w:tcW w:w="1620" w:type="dxa"/>
            <w:shd w:val="clear" w:color="000000" w:fill="F2F2F2"/>
            <w:noWrap/>
            <w:vAlign w:val="center"/>
          </w:tcPr>
          <w:p w14:paraId="3B5F543E" w14:textId="378A26D9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1530" w:type="dxa"/>
            <w:shd w:val="clear" w:color="000000" w:fill="F2F2F2"/>
            <w:noWrap/>
            <w:vAlign w:val="center"/>
          </w:tcPr>
          <w:p w14:paraId="532F951B" w14:textId="4A01197D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1535" w:type="dxa"/>
            <w:shd w:val="clear" w:color="000000" w:fill="F2F2F2"/>
            <w:noWrap/>
            <w:vAlign w:val="center"/>
          </w:tcPr>
          <w:p w14:paraId="63780AB1" w14:textId="273BB544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</w:t>
            </w:r>
          </w:p>
        </w:tc>
      </w:tr>
      <w:tr w:rsidR="00645B6E" w:rsidRPr="004530AB" w14:paraId="534828DE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2AEA94F" w14:textId="77777777" w:rsidR="00645B6E" w:rsidRPr="004530AB" w:rsidRDefault="00645B6E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1A1F7CC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Эфавиренз/Ламивудин/Тенофовир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DABF426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600/300/300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8C238A2" w14:textId="1FC91FE0" w:rsidR="00645B6E" w:rsidRPr="004530AB" w:rsidRDefault="006A44F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E0355A0" w14:textId="35735EB1" w:rsidR="00645B6E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0F8AC80" w14:textId="39B14035" w:rsidR="00645B6E" w:rsidRPr="004530AB" w:rsidRDefault="0068515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EFE6804" w14:textId="4ADBBDE6" w:rsidR="00645B6E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87 %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0E94029" w14:textId="57A2B943" w:rsidR="00645B6E" w:rsidRPr="004530AB" w:rsidRDefault="0068515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F4F60F9" w14:textId="0A2943EC" w:rsidR="00645B6E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645B6E" w:rsidRPr="004530AB" w14:paraId="75C74F10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254A298" w14:textId="77777777" w:rsidR="00645B6E" w:rsidRPr="004530AB" w:rsidRDefault="00645B6E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3EE61CE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Ламивудин/Зидовудин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B2B0BB3" w14:textId="5C705010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 xml:space="preserve">30/60 мг 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D6CD980" w14:textId="6ACF48A4" w:rsidR="00645B6E" w:rsidRPr="004530AB" w:rsidRDefault="006A44F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3E0C690" w14:textId="1589D10A" w:rsidR="00645B6E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12E4B98" w14:textId="50C13746" w:rsidR="00645B6E" w:rsidRPr="004530AB" w:rsidRDefault="0068515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16 %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816D26B" w14:textId="3CF04517" w:rsidR="00645B6E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E9348A8" w14:textId="36411212" w:rsidR="00645B6E" w:rsidRPr="004530AB" w:rsidRDefault="0068515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7357438C" w14:textId="0E5A955C" w:rsidR="00645B6E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645B6E" w:rsidRPr="004530AB" w14:paraId="6F0B9A59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A3106BB" w14:textId="77777777" w:rsidR="00645B6E" w:rsidRPr="004530AB" w:rsidRDefault="00645B6E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5DC1FC1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Набор для экспресс-диагностики ВИЧ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8BB17A4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C86B0F7" w14:textId="266E68A5" w:rsidR="00645B6E" w:rsidRPr="004530AB" w:rsidRDefault="006A44F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63FCB06" w14:textId="17DAF370" w:rsidR="00645B6E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85C701C" w14:textId="008E21B5" w:rsidR="00645B6E" w:rsidRPr="004530AB" w:rsidRDefault="0068515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22 %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D45AE3A" w14:textId="6A4CBB9B" w:rsidR="00645B6E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539A88E" w14:textId="4F0B447D" w:rsidR="00645B6E" w:rsidRPr="004530AB" w:rsidRDefault="0068515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70044658" w14:textId="442095CE" w:rsidR="00645B6E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645B6E" w:rsidRPr="004530AB" w14:paraId="5BEB1621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B2D3641" w14:textId="77777777" w:rsidR="00645B6E" w:rsidRPr="004530AB" w:rsidRDefault="00645B6E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0872113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Артеметер/Люмефантрин (АЛ) 6х4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B0C97FD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20/120 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D2FA6B2" w14:textId="52CD3CD2" w:rsidR="00645B6E" w:rsidRPr="004530AB" w:rsidRDefault="006A44F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81ABB2D" w14:textId="43421316" w:rsidR="00645B6E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48B9640" w14:textId="00D2F4CB" w:rsidR="00645B6E" w:rsidRPr="004530AB" w:rsidRDefault="0068515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A0FD41D" w14:textId="31C6F860" w:rsidR="00645B6E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67 %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C494595" w14:textId="742D8B95" w:rsidR="00645B6E" w:rsidRPr="004530AB" w:rsidRDefault="0068515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21FF584C" w14:textId="311FE032" w:rsidR="00645B6E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645B6E" w:rsidRPr="004530AB" w14:paraId="2AE93C93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4BCC481" w14:textId="77777777" w:rsidR="00645B6E" w:rsidRPr="004530AB" w:rsidRDefault="00645B6E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38CB84DF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Быстрый диагностический тест на малярию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2B52A16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B1C8E59" w14:textId="5A26B0E7" w:rsidR="00645B6E" w:rsidRPr="004530AB" w:rsidRDefault="006A44F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18DA5A8" w14:textId="1C1C3A46" w:rsidR="00645B6E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218CFC9" w14:textId="6278B55F" w:rsidR="00645B6E" w:rsidRPr="004530AB" w:rsidRDefault="0068515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31 %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CE81CDF" w14:textId="299A0FAD" w:rsidR="00645B6E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67 %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FA88DF5" w14:textId="3DE88252" w:rsidR="00645B6E" w:rsidRPr="004530AB" w:rsidRDefault="0068515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05AEAAA" w14:textId="2EE8A845" w:rsidR="00645B6E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645B6E" w:rsidRPr="004530AB" w14:paraId="7F718189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0C58B73" w14:textId="77777777" w:rsidR="00645B6E" w:rsidRPr="004530AB" w:rsidRDefault="00645B6E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5838F85" w14:textId="3EAC670B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530AB">
              <w:rPr>
                <w:rFonts w:ascii="Arial" w:hAnsi="Arial" w:cs="Arial"/>
                <w:sz w:val="18"/>
                <w:szCs w:val="18"/>
                <w:shd w:val="clear" w:color="auto" w:fill="FFFFFF"/>
                <w:lang w:val="ru"/>
              </w:rPr>
              <w:t xml:space="preserve">Медроксипрогестерона ацетат для инъекций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325CBDD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hAnsi="Arial" w:cs="Arial"/>
                <w:sz w:val="18"/>
                <w:szCs w:val="18"/>
                <w:shd w:val="clear" w:color="auto" w:fill="FFFFFF"/>
                <w:lang w:val="ru"/>
              </w:rPr>
              <w:t>104 мг/мл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C0AC25D" w14:textId="718E72CB" w:rsidR="00645B6E" w:rsidRPr="004530AB" w:rsidRDefault="006A44F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3CF44E7" w14:textId="15247406" w:rsidR="00645B6E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1930099" w14:textId="24ADCFD7" w:rsidR="00645B6E" w:rsidRPr="004530AB" w:rsidRDefault="0068515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F8ACDA4" w14:textId="34114641" w:rsidR="00645B6E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AFFE12C" w14:textId="20C1C599" w:rsidR="00645B6E" w:rsidRPr="004530AB" w:rsidRDefault="0068515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56E3198" w14:textId="2E8C2B32" w:rsidR="00645B6E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645B6E" w:rsidRPr="004530AB" w14:paraId="3CF6B0F7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083657F" w14:textId="77777777" w:rsidR="00645B6E" w:rsidRPr="004530AB" w:rsidRDefault="00645B6E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BD99561" w14:textId="01067583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 xml:space="preserve">Левоноргестрел 1–стержневой имплантат 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5444E5B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1–стержневой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187EC1AB" w14:textId="49B0017E" w:rsidR="00645B6E" w:rsidRPr="004530AB" w:rsidRDefault="006A44F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1D870F9" w14:textId="01D38CF0" w:rsidR="00645B6E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772CE9B" w14:textId="32CF2497" w:rsidR="00645B6E" w:rsidRPr="004530AB" w:rsidRDefault="0068515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37 %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A6CFB76" w14:textId="1AB9FE3B" w:rsidR="00645B6E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1F787C1" w14:textId="6237A36C" w:rsidR="00645B6E" w:rsidRPr="004530AB" w:rsidRDefault="0068515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01FBF31" w14:textId="5261E59E" w:rsidR="00645B6E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645B6E" w:rsidRPr="004530AB" w14:paraId="4F5BAAA0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EEFB85D" w14:textId="77777777" w:rsidR="00645B6E" w:rsidRPr="004530AB" w:rsidRDefault="00645B6E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D80B050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Окситоцин для инъекций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CF8AF73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 МЕ/мл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2B6FA612" w14:textId="39045D86" w:rsidR="00645B6E" w:rsidRPr="004530AB" w:rsidRDefault="006A44F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542CB77" w14:textId="4409B603" w:rsidR="00645B6E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E8486A6" w14:textId="36A44EC5" w:rsidR="00645B6E" w:rsidRPr="004530AB" w:rsidRDefault="0068515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22 %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D2E4FDE" w14:textId="74401986" w:rsidR="00645B6E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38 %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4BACF04" w14:textId="3E4E6C32" w:rsidR="00645B6E" w:rsidRPr="004530AB" w:rsidRDefault="0068515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1DA49E5A" w14:textId="10B2D10B" w:rsidR="00645B6E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645B6E" w:rsidRPr="004530AB" w14:paraId="44A1918F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AADA45B" w14:textId="77777777" w:rsidR="00645B6E" w:rsidRPr="004530AB" w:rsidRDefault="00645B6E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286DD92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Сульфат магния для инъекций (50 %)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AEF11D0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 г/10 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08B485B" w14:textId="3598F661" w:rsidR="00645B6E" w:rsidRPr="004530AB" w:rsidRDefault="006A44F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0A63A533" w14:textId="4B2DE868" w:rsidR="00645B6E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BC55CB6" w14:textId="37CE8734" w:rsidR="00645B6E" w:rsidRPr="004530AB" w:rsidRDefault="0068515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D827B06" w14:textId="19134B5D" w:rsidR="00645B6E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1B664E8" w14:textId="0E8B3958" w:rsidR="00645B6E" w:rsidRPr="004530AB" w:rsidRDefault="005129A9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38 %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D49D5F2" w14:textId="370A4307" w:rsidR="00645B6E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645B6E" w:rsidRPr="004530AB" w14:paraId="220703A4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55A037A" w14:textId="77777777" w:rsidR="00645B6E" w:rsidRPr="004530AB" w:rsidRDefault="00645B6E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94421B4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Амоксициллин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5CDF40B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79183B49" w14:textId="12DBDD63" w:rsidR="00645B6E" w:rsidRPr="004530AB" w:rsidRDefault="006A44F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1A751F0" w14:textId="2FEFE451" w:rsidR="00645B6E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AFF25BF" w14:textId="421DD3DE" w:rsidR="00645B6E" w:rsidRPr="004530AB" w:rsidRDefault="0068515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16 %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9580E1E" w14:textId="158058F6" w:rsidR="00645B6E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50 %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22266F2" w14:textId="43E8C69E" w:rsidR="00645B6E" w:rsidRPr="004530AB" w:rsidRDefault="005129A9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CD427C8" w14:textId="5787169F" w:rsidR="00645B6E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645B6E" w:rsidRPr="004530AB" w14:paraId="0CB98F54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2237848" w14:textId="77777777" w:rsidR="00645B6E" w:rsidRPr="004530AB" w:rsidRDefault="00645B6E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5CA237F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Парацетамол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6C08199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238BFD9" w14:textId="0F9CBAF3" w:rsidR="00645B6E" w:rsidRPr="004530AB" w:rsidRDefault="006A44F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624A593" w14:textId="7EDDA39E" w:rsidR="00645B6E" w:rsidRPr="004530AB" w:rsidRDefault="00FC75E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--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6F0C5A8" w14:textId="2375A9B1" w:rsidR="00645B6E" w:rsidRPr="004530AB" w:rsidRDefault="00685154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DDB7BEC" w14:textId="722131D8" w:rsidR="00645B6E" w:rsidRPr="004530AB" w:rsidRDefault="00F84992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38 %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82DE7EC" w14:textId="22207F5B" w:rsidR="00645B6E" w:rsidRPr="004530AB" w:rsidRDefault="005129A9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38 %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242724C0" w14:textId="6A738FC3" w:rsidR="00645B6E" w:rsidRPr="004530AB" w:rsidRDefault="00C11440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100 %</w:t>
            </w:r>
          </w:p>
        </w:tc>
      </w:tr>
      <w:tr w:rsidR="00583048" w:rsidRPr="004530AB" w14:paraId="4738A83D" w14:textId="77777777" w:rsidTr="007F30A2">
        <w:trPr>
          <w:trHeight w:val="227"/>
        </w:trPr>
        <w:tc>
          <w:tcPr>
            <w:tcW w:w="5760" w:type="dxa"/>
            <w:gridSpan w:val="3"/>
            <w:shd w:val="clear" w:color="auto" w:fill="auto"/>
            <w:noWrap/>
            <w:vAlign w:val="bottom"/>
            <w:hideMark/>
          </w:tcPr>
          <w:p w14:paraId="45BC381F" w14:textId="77777777" w:rsidR="00583048" w:rsidRPr="004530AB" w:rsidRDefault="00583048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Диапазон продуктов-маркеров</w:t>
            </w:r>
          </w:p>
        </w:tc>
        <w:tc>
          <w:tcPr>
            <w:tcW w:w="1488" w:type="dxa"/>
            <w:shd w:val="clear" w:color="000000" w:fill="FFFFFF"/>
            <w:noWrap/>
            <w:vAlign w:val="center"/>
          </w:tcPr>
          <w:p w14:paraId="60C1D65A" w14:textId="13BFD629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657" w:type="dxa"/>
            <w:shd w:val="clear" w:color="000000" w:fill="FFFFFF"/>
            <w:noWrap/>
            <w:vAlign w:val="center"/>
          </w:tcPr>
          <w:p w14:paraId="0749136A" w14:textId="4187A8F4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440" w:type="dxa"/>
            <w:shd w:val="clear" w:color="000000" w:fill="FFFFFF"/>
            <w:noWrap/>
            <w:vAlign w:val="center"/>
          </w:tcPr>
          <w:p w14:paraId="197A7F62" w14:textId="75379080" w:rsidR="00583048" w:rsidRPr="004530AB" w:rsidRDefault="00CC2B3A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10–50 %</w:t>
            </w:r>
          </w:p>
        </w:tc>
        <w:tc>
          <w:tcPr>
            <w:tcW w:w="1620" w:type="dxa"/>
            <w:shd w:val="clear" w:color="000000" w:fill="FFFFFF"/>
            <w:noWrap/>
            <w:vAlign w:val="center"/>
          </w:tcPr>
          <w:p w14:paraId="0B759D15" w14:textId="4C3B3531" w:rsidR="00583048" w:rsidRPr="004530AB" w:rsidRDefault="00CC2B3A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25–87 %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3A17F73C" w14:textId="161A439E" w:rsidR="00583048" w:rsidRPr="004530AB" w:rsidRDefault="00CC2B3A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7–100 %</w:t>
            </w:r>
          </w:p>
        </w:tc>
        <w:tc>
          <w:tcPr>
            <w:tcW w:w="1535" w:type="dxa"/>
            <w:shd w:val="clear" w:color="000000" w:fill="FFFFFF"/>
            <w:noWrap/>
            <w:vAlign w:val="center"/>
          </w:tcPr>
          <w:p w14:paraId="44749303" w14:textId="07378606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0–100 %</w:t>
            </w:r>
          </w:p>
        </w:tc>
      </w:tr>
    </w:tbl>
    <w:p w14:paraId="15C28133" w14:textId="3276D465" w:rsidR="00FD6FAC" w:rsidRPr="004530AB" w:rsidRDefault="00FD6FAC" w:rsidP="00F515A3">
      <w:pPr>
        <w:spacing w:line="240" w:lineRule="auto"/>
        <w:rPr>
          <w:rFonts w:ascii="Arial" w:hAnsi="Arial" w:cs="Arial"/>
          <w:sz w:val="18"/>
          <w:szCs w:val="18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3610"/>
        <w:gridCol w:w="1710"/>
        <w:gridCol w:w="1488"/>
        <w:gridCol w:w="1657"/>
        <w:gridCol w:w="1440"/>
        <w:gridCol w:w="1620"/>
        <w:gridCol w:w="1530"/>
        <w:gridCol w:w="1535"/>
      </w:tblGrid>
      <w:tr w:rsidR="00FD6FAC" w:rsidRPr="004530AB" w14:paraId="0D9E017A" w14:textId="77777777" w:rsidTr="007F30A2">
        <w:trPr>
          <w:trHeight w:val="227"/>
        </w:trPr>
        <w:tc>
          <w:tcPr>
            <w:tcW w:w="15030" w:type="dxa"/>
            <w:gridSpan w:val="9"/>
            <w:shd w:val="clear" w:color="auto" w:fill="BFBFBF" w:themeFill="background1" w:themeFillShade="BF"/>
            <w:noWrap/>
            <w:vAlign w:val="bottom"/>
          </w:tcPr>
          <w:p w14:paraId="1E3FB8B7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5. Убытки в результате повреждения, краж и истечения срока годности: Процентное соотношение поврежденных, утраченных или просроченных запасов к общему количеству доступных запасов</w:t>
            </w:r>
          </w:p>
        </w:tc>
      </w:tr>
      <w:tr w:rsidR="00FD6FAC" w:rsidRPr="004530AB" w14:paraId="11948300" w14:textId="77777777" w:rsidTr="007F30A2">
        <w:trPr>
          <w:trHeight w:val="227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01AB5341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24A5A55A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№</w:t>
            </w:r>
          </w:p>
        </w:tc>
        <w:tc>
          <w:tcPr>
            <w:tcW w:w="3610" w:type="dxa"/>
            <w:shd w:val="clear" w:color="000000" w:fill="FFFFFF"/>
            <w:noWrap/>
            <w:vAlign w:val="bottom"/>
            <w:hideMark/>
          </w:tcPr>
          <w:p w14:paraId="01C54525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07FA3F96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Продукт</w:t>
            </w:r>
          </w:p>
        </w:tc>
        <w:tc>
          <w:tcPr>
            <w:tcW w:w="1710" w:type="dxa"/>
            <w:shd w:val="clear" w:color="000000" w:fill="FFFFFF"/>
            <w:noWrap/>
            <w:vAlign w:val="bottom"/>
            <w:hideMark/>
          </w:tcPr>
          <w:p w14:paraId="2666183D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  <w:p w14:paraId="35BCB637" w14:textId="77777777" w:rsidR="00FD6FAC" w:rsidRPr="004530AB" w:rsidRDefault="00FD6FA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Дозировка продукта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23A73350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Здравпункты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60683F41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Медицинские центры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1A4F8D7D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Районные больницы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78F3A4F6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Региональная больница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360C662E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Региональные медицинские магазины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14B8D372" w14:textId="77777777" w:rsidR="00FD6FAC" w:rsidRPr="004530AB" w:rsidRDefault="00FD6FA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Центральные медицинские магазины</w:t>
            </w:r>
          </w:p>
        </w:tc>
      </w:tr>
      <w:tr w:rsidR="00645B6E" w:rsidRPr="004530AB" w14:paraId="355E40C1" w14:textId="77777777" w:rsidTr="007F30A2">
        <w:trPr>
          <w:trHeight w:val="227"/>
        </w:trPr>
        <w:tc>
          <w:tcPr>
            <w:tcW w:w="440" w:type="dxa"/>
            <w:shd w:val="clear" w:color="000000" w:fill="F2F2F2"/>
            <w:noWrap/>
            <w:vAlign w:val="bottom"/>
            <w:hideMark/>
          </w:tcPr>
          <w:p w14:paraId="09724E87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3610" w:type="dxa"/>
            <w:shd w:val="clear" w:color="000000" w:fill="F2F2F2"/>
            <w:noWrap/>
            <w:vAlign w:val="bottom"/>
            <w:hideMark/>
          </w:tcPr>
          <w:p w14:paraId="013B3503" w14:textId="77777777" w:rsidR="00645B6E" w:rsidRPr="004530AB" w:rsidRDefault="00645B6E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Число наблюдений:</w:t>
            </w:r>
          </w:p>
        </w:tc>
        <w:tc>
          <w:tcPr>
            <w:tcW w:w="1710" w:type="dxa"/>
            <w:shd w:val="clear" w:color="000000" w:fill="F2F2F2"/>
            <w:noWrap/>
            <w:vAlign w:val="bottom"/>
            <w:hideMark/>
          </w:tcPr>
          <w:p w14:paraId="576D6EC2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1488" w:type="dxa"/>
            <w:shd w:val="clear" w:color="000000" w:fill="F2F2F2"/>
            <w:noWrap/>
            <w:vAlign w:val="center"/>
          </w:tcPr>
          <w:p w14:paraId="1C3EEAF0" w14:textId="16CF50B4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1657" w:type="dxa"/>
            <w:shd w:val="clear" w:color="000000" w:fill="F2F2F2"/>
            <w:noWrap/>
            <w:vAlign w:val="center"/>
          </w:tcPr>
          <w:p w14:paraId="34C7ABB1" w14:textId="2A57BCB8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1440" w:type="dxa"/>
            <w:shd w:val="clear" w:color="000000" w:fill="F2F2F2"/>
            <w:noWrap/>
            <w:vAlign w:val="center"/>
          </w:tcPr>
          <w:p w14:paraId="6B12691C" w14:textId="02EFA295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45</w:t>
            </w:r>
          </w:p>
        </w:tc>
        <w:tc>
          <w:tcPr>
            <w:tcW w:w="1620" w:type="dxa"/>
            <w:shd w:val="clear" w:color="000000" w:fill="F2F2F2"/>
            <w:noWrap/>
            <w:vAlign w:val="center"/>
          </w:tcPr>
          <w:p w14:paraId="3C573FC6" w14:textId="3E3CE966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1530" w:type="dxa"/>
            <w:shd w:val="clear" w:color="000000" w:fill="F2F2F2"/>
            <w:noWrap/>
            <w:vAlign w:val="center"/>
          </w:tcPr>
          <w:p w14:paraId="7A365848" w14:textId="41D2BB88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1535" w:type="dxa"/>
            <w:shd w:val="clear" w:color="000000" w:fill="F2F2F2"/>
            <w:noWrap/>
            <w:vAlign w:val="center"/>
          </w:tcPr>
          <w:p w14:paraId="11E5BBB1" w14:textId="4C713A34" w:rsidR="00645B6E" w:rsidRPr="004530AB" w:rsidRDefault="00645B6E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</w:t>
            </w:r>
          </w:p>
        </w:tc>
      </w:tr>
      <w:tr w:rsidR="00645B6E" w:rsidRPr="004530AB" w14:paraId="570F301D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BE70294" w14:textId="77777777" w:rsidR="00645B6E" w:rsidRPr="004530AB" w:rsidRDefault="00645B6E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85AD921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Эфавиренз/Ламивудин/Тенофовир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048C074" w14:textId="77777777" w:rsidR="00645B6E" w:rsidRPr="004530AB" w:rsidRDefault="00645B6E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600/300/300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020BC01E" w14:textId="56DA4766" w:rsidR="00645B6E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7D5E531" w14:textId="78403A26" w:rsidR="00645B6E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3C643B0" w14:textId="5303BB3D" w:rsidR="00645B6E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81F61AF" w14:textId="513301AE" w:rsidR="00645B6E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6F35540" w14:textId="26B2904A" w:rsidR="00645B6E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101A2BCE" w14:textId="2B562D9E" w:rsidR="00645B6E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583048" w:rsidRPr="004530AB" w14:paraId="4D079179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CB59DCD" w14:textId="77777777" w:rsidR="00583048" w:rsidRPr="004530AB" w:rsidRDefault="00583048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E73B66F" w14:textId="77777777" w:rsidR="00583048" w:rsidRPr="004530AB" w:rsidRDefault="00583048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Ламивудин/Зидовудин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82AAEFF" w14:textId="5BBC60E2" w:rsidR="00583048" w:rsidRPr="004530AB" w:rsidRDefault="00583048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 xml:space="preserve">30/60 мг 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8882AFA" w14:textId="286D4DF7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AE59774" w14:textId="0454C74A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4F026CA" w14:textId="436E0B18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C0CF190" w14:textId="6FAC6DCF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79C2DE1" w14:textId="44FD9316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D98E149" w14:textId="4F009A9E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B048EC" w:rsidRPr="004530AB" w14:paraId="68EFD324" w14:textId="30388235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664B4A3" w14:textId="77777777" w:rsidR="00B048EC" w:rsidRPr="004530AB" w:rsidRDefault="00B048EC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0729759" w14:textId="77777777" w:rsidR="00B048EC" w:rsidRPr="004530AB" w:rsidRDefault="00B048E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Набор для экспресс-диагностики ВИЧ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7250BC5" w14:textId="77777777" w:rsidR="00B048EC" w:rsidRPr="004530AB" w:rsidRDefault="00B048EC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4341679F" w14:textId="317CA0F7" w:rsidR="00B048EC" w:rsidRPr="004530AB" w:rsidRDefault="00B048E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F311D8C" w14:textId="624E7A4E" w:rsidR="00B048EC" w:rsidRPr="004530AB" w:rsidRDefault="00B048E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A475515" w14:textId="3D3ABB3E" w:rsidR="00B048EC" w:rsidRPr="004530AB" w:rsidRDefault="00B048E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D97DC91" w14:textId="31A391B2" w:rsidR="00B048EC" w:rsidRPr="004530AB" w:rsidRDefault="00B048E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5F5B3FE" w14:textId="4152681B" w:rsidR="00B048EC" w:rsidRPr="004530AB" w:rsidRDefault="00B048E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7E06E0ED" w14:textId="27C02DA3" w:rsidR="00B048EC" w:rsidRPr="004530AB" w:rsidRDefault="00B048EC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583048" w:rsidRPr="004530AB" w14:paraId="6C3DFFF6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383ED69" w14:textId="77777777" w:rsidR="00583048" w:rsidRPr="004530AB" w:rsidRDefault="00583048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0737AD1D" w14:textId="77777777" w:rsidR="00583048" w:rsidRPr="004530AB" w:rsidRDefault="00583048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Артеметер/Люмефантрин (АЛ) 6х4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DF8EE73" w14:textId="77777777" w:rsidR="00583048" w:rsidRPr="004530AB" w:rsidRDefault="00583048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20/120 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51E0A577" w14:textId="65B78CE8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3238B174" w14:textId="4DA592FF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3FC8635" w14:textId="64051DFF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9B57BA4" w14:textId="335CA5EA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2551AFE" w14:textId="0455D987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25F96901" w14:textId="6C86C983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583048" w:rsidRPr="004530AB" w14:paraId="7FFE02E8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1916DD7" w14:textId="77777777" w:rsidR="00583048" w:rsidRPr="004530AB" w:rsidRDefault="00583048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632F931E" w14:textId="77777777" w:rsidR="00583048" w:rsidRPr="004530AB" w:rsidRDefault="00583048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Быстрый диагностический тест на малярию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32BC0B6" w14:textId="77777777" w:rsidR="00583048" w:rsidRPr="004530AB" w:rsidRDefault="00583048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Нет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08CE5A7" w14:textId="58373F47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285301D9" w14:textId="5A8366A0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37AB4EE" w14:textId="7E04EE2D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57BD2CB" w14:textId="1E321D53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A52A8C2" w14:textId="039BBF11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02113B6" w14:textId="08FD8E5A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583048" w:rsidRPr="004530AB" w14:paraId="589EC1C6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EC27DA9" w14:textId="77777777" w:rsidR="00583048" w:rsidRPr="004530AB" w:rsidRDefault="00583048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165B8E25" w14:textId="6CBE64E5" w:rsidR="00583048" w:rsidRPr="004530AB" w:rsidRDefault="00583048" w:rsidP="00F515A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530AB">
              <w:rPr>
                <w:rFonts w:ascii="Arial" w:hAnsi="Arial" w:cs="Arial"/>
                <w:sz w:val="18"/>
                <w:szCs w:val="18"/>
                <w:shd w:val="clear" w:color="auto" w:fill="FFFFFF"/>
                <w:lang w:val="ru"/>
              </w:rPr>
              <w:t xml:space="preserve">Медроксипрогестерона ацетат для инъекций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168DB6F" w14:textId="77777777" w:rsidR="00583048" w:rsidRPr="004530AB" w:rsidRDefault="00583048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hAnsi="Arial" w:cs="Arial"/>
                <w:sz w:val="18"/>
                <w:szCs w:val="18"/>
                <w:shd w:val="clear" w:color="auto" w:fill="FFFFFF"/>
                <w:lang w:val="ru"/>
              </w:rPr>
              <w:t>104 мг/мл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3EB721CB" w14:textId="5BE07797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129834E0" w14:textId="4D58CB93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4313DD4" w14:textId="62869992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01DE0A8" w14:textId="60BE67B4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5406393" w14:textId="039D534A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0238D061" w14:textId="4590EAC4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583048" w:rsidRPr="004530AB" w14:paraId="327E9F4D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D7CAD09" w14:textId="77777777" w:rsidR="00583048" w:rsidRPr="004530AB" w:rsidRDefault="00583048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7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13071687" w14:textId="1F0A656C" w:rsidR="00583048" w:rsidRPr="004530AB" w:rsidRDefault="00583048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 xml:space="preserve">Левоноргестрел 1–стержневой имплантат 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1F7EDDF" w14:textId="77777777" w:rsidR="00583048" w:rsidRPr="004530AB" w:rsidRDefault="00583048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1–стержневой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F6D39A8" w14:textId="25DB9A2B" w:rsidR="00583048" w:rsidRPr="004530AB" w:rsidRDefault="006A44F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4 %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4C49E455" w14:textId="09F13CA0" w:rsidR="00583048" w:rsidRPr="004530AB" w:rsidRDefault="006A44F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9C965EC" w14:textId="135C128D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E57EECB" w14:textId="4E406B23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E70B658" w14:textId="185AF53C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5100437" w14:textId="747EB844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583048" w:rsidRPr="004530AB" w14:paraId="2765AFC5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EB22756" w14:textId="77777777" w:rsidR="00583048" w:rsidRPr="004530AB" w:rsidRDefault="00583048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39BEA54" w14:textId="77777777" w:rsidR="00583048" w:rsidRPr="004530AB" w:rsidRDefault="00583048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Окситоцин для инъекций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F797B6C" w14:textId="77777777" w:rsidR="00583048" w:rsidRPr="004530AB" w:rsidRDefault="00583048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 МЕ/мл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1280AF16" w14:textId="1BFECE1A" w:rsidR="00583048" w:rsidRPr="004530AB" w:rsidRDefault="006A44F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6 %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6DC99217" w14:textId="36C40DAB" w:rsidR="00583048" w:rsidRPr="004530AB" w:rsidRDefault="006A44F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3 %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8F677E9" w14:textId="1CDFCD9B" w:rsidR="00583048" w:rsidRPr="004530AB" w:rsidRDefault="006A44F3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26313B7" w14:textId="1CBE7657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DF826CD" w14:textId="51CEA0C6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73F55FB6" w14:textId="7EFABC78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583048" w:rsidRPr="004530AB" w14:paraId="01A1DB7C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314ECB7" w14:textId="77777777" w:rsidR="00583048" w:rsidRPr="004530AB" w:rsidRDefault="00583048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9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54C9DB48" w14:textId="77777777" w:rsidR="00583048" w:rsidRPr="004530AB" w:rsidRDefault="00583048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Сульфат магния для инъекций (50 %)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EEE38D7" w14:textId="77777777" w:rsidR="00583048" w:rsidRPr="004530AB" w:rsidRDefault="00583048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 г/10 мл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74077F39" w14:textId="5DAB7EF8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5EA895DB" w14:textId="1732C571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489DEFC" w14:textId="11CD2F42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83C16A8" w14:textId="079ABB17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43DEBD7" w14:textId="5608191A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068D9BE2" w14:textId="0FB7D9AF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583048" w:rsidRPr="004530AB" w14:paraId="46CF985B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96DE83B" w14:textId="77777777" w:rsidR="00583048" w:rsidRPr="004530AB" w:rsidRDefault="00583048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10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48730483" w14:textId="77777777" w:rsidR="00583048" w:rsidRPr="004530AB" w:rsidRDefault="00583048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Амоксициллин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F80FC2A" w14:textId="77777777" w:rsidR="00583048" w:rsidRPr="004530AB" w:rsidRDefault="00583048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250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1256CAA7" w14:textId="3494C9F0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26A911A8" w14:textId="4B13C491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F171B38" w14:textId="5068DA59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47C0E3B" w14:textId="618D62D8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63AD3EF" w14:textId="0815E27F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29E1643F" w14:textId="4A9ED670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583048" w:rsidRPr="004530AB" w14:paraId="2BDF2559" w14:textId="77777777" w:rsidTr="007F30A2">
        <w:trPr>
          <w:trHeight w:val="227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514C23D" w14:textId="77777777" w:rsidR="00583048" w:rsidRPr="004530AB" w:rsidRDefault="00583048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11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86C5635" w14:textId="77777777" w:rsidR="00583048" w:rsidRPr="004530AB" w:rsidRDefault="00583048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Парацетамол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F3403FF" w14:textId="77777777" w:rsidR="00583048" w:rsidRPr="004530AB" w:rsidRDefault="00583048" w:rsidP="00F515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500 мг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14:paraId="698A382F" w14:textId="17E8BECB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657" w:type="dxa"/>
            <w:shd w:val="clear" w:color="auto" w:fill="auto"/>
            <w:noWrap/>
            <w:vAlign w:val="center"/>
          </w:tcPr>
          <w:p w14:paraId="769A4826" w14:textId="56EC2346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7CEDB49" w14:textId="3C1210BE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5BF2E32" w14:textId="1C191A79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25C3A96" w14:textId="0A195872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6740613C" w14:textId="0962C1A5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  <w:tr w:rsidR="00583048" w:rsidRPr="004530AB" w14:paraId="67F01441" w14:textId="77777777" w:rsidTr="007F30A2">
        <w:trPr>
          <w:trHeight w:val="227"/>
        </w:trPr>
        <w:tc>
          <w:tcPr>
            <w:tcW w:w="5760" w:type="dxa"/>
            <w:gridSpan w:val="3"/>
            <w:shd w:val="clear" w:color="auto" w:fill="auto"/>
            <w:noWrap/>
            <w:vAlign w:val="bottom"/>
            <w:hideMark/>
          </w:tcPr>
          <w:p w14:paraId="2AA8860C" w14:textId="77777777" w:rsidR="00583048" w:rsidRPr="004530AB" w:rsidRDefault="00583048" w:rsidP="00F515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 Диапазон продуктов-маркеров</w:t>
            </w:r>
          </w:p>
        </w:tc>
        <w:tc>
          <w:tcPr>
            <w:tcW w:w="1488" w:type="dxa"/>
            <w:shd w:val="clear" w:color="000000" w:fill="FFFFFF"/>
            <w:noWrap/>
            <w:vAlign w:val="center"/>
          </w:tcPr>
          <w:p w14:paraId="1E2B5579" w14:textId="75E0C64C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0–4 %</w:t>
            </w:r>
          </w:p>
        </w:tc>
        <w:tc>
          <w:tcPr>
            <w:tcW w:w="1657" w:type="dxa"/>
            <w:shd w:val="clear" w:color="000000" w:fill="FFFFFF"/>
            <w:noWrap/>
            <w:vAlign w:val="center"/>
          </w:tcPr>
          <w:p w14:paraId="7F7AD7FF" w14:textId="4805111B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0–1 %</w:t>
            </w:r>
          </w:p>
        </w:tc>
        <w:tc>
          <w:tcPr>
            <w:tcW w:w="1440" w:type="dxa"/>
            <w:shd w:val="clear" w:color="000000" w:fill="FFFFFF"/>
            <w:noWrap/>
            <w:vAlign w:val="center"/>
          </w:tcPr>
          <w:p w14:paraId="26BD580F" w14:textId="6D15C1B9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0–1 %</w:t>
            </w:r>
          </w:p>
        </w:tc>
        <w:tc>
          <w:tcPr>
            <w:tcW w:w="1620" w:type="dxa"/>
            <w:shd w:val="clear" w:color="000000" w:fill="FFFFFF"/>
            <w:noWrap/>
            <w:vAlign w:val="center"/>
          </w:tcPr>
          <w:p w14:paraId="48E80C31" w14:textId="1DECE921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0" w:type="dxa"/>
            <w:shd w:val="clear" w:color="000000" w:fill="FFFFFF"/>
            <w:noWrap/>
            <w:vAlign w:val="center"/>
          </w:tcPr>
          <w:p w14:paraId="09289E5A" w14:textId="24B85BD9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  <w:tc>
          <w:tcPr>
            <w:tcW w:w="1535" w:type="dxa"/>
            <w:shd w:val="clear" w:color="000000" w:fill="FFFFFF"/>
            <w:noWrap/>
            <w:vAlign w:val="center"/>
          </w:tcPr>
          <w:p w14:paraId="764FA168" w14:textId="4FA86AE6" w:rsidR="00583048" w:rsidRPr="004530AB" w:rsidRDefault="00583048" w:rsidP="00F515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530AB">
              <w:rPr>
                <w:rFonts w:ascii="Arial" w:eastAsia="Times New Roman" w:hAnsi="Arial" w:cs="Arial"/>
                <w:color w:val="000000"/>
                <w:sz w:val="18"/>
                <w:szCs w:val="18"/>
                <w:lang w:val="ru"/>
              </w:rPr>
              <w:t>0 %</w:t>
            </w:r>
          </w:p>
        </w:tc>
      </w:tr>
    </w:tbl>
    <w:p w14:paraId="13BEEABB" w14:textId="77777777" w:rsidR="00FD6FAC" w:rsidRPr="004530AB" w:rsidRDefault="00FD6FAC" w:rsidP="00F515A3">
      <w:pPr>
        <w:spacing w:line="240" w:lineRule="auto"/>
        <w:rPr>
          <w:rFonts w:ascii="Arial" w:hAnsi="Arial" w:cs="Arial"/>
          <w:sz w:val="18"/>
          <w:szCs w:val="18"/>
        </w:rPr>
      </w:pPr>
    </w:p>
    <w:sectPr w:rsidR="00FD6FAC" w:rsidRPr="004530AB" w:rsidSect="00FE044C">
      <w:pgSz w:w="16838" w:h="11906" w:orient="landscape" w:code="9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77B"/>
    <w:rsid w:val="000331B6"/>
    <w:rsid w:val="0003670E"/>
    <w:rsid w:val="00037020"/>
    <w:rsid w:val="0005677B"/>
    <w:rsid w:val="00062A73"/>
    <w:rsid w:val="000D4045"/>
    <w:rsid w:val="000E3D2F"/>
    <w:rsid w:val="000F14BA"/>
    <w:rsid w:val="0015575F"/>
    <w:rsid w:val="001B1E2D"/>
    <w:rsid w:val="001B7177"/>
    <w:rsid w:val="00200EBA"/>
    <w:rsid w:val="00267595"/>
    <w:rsid w:val="002D5D2E"/>
    <w:rsid w:val="00313425"/>
    <w:rsid w:val="00374DC6"/>
    <w:rsid w:val="00396E8F"/>
    <w:rsid w:val="004017CA"/>
    <w:rsid w:val="0044351A"/>
    <w:rsid w:val="004530AB"/>
    <w:rsid w:val="004A2FCB"/>
    <w:rsid w:val="004C6B5F"/>
    <w:rsid w:val="004D319D"/>
    <w:rsid w:val="004E1E9B"/>
    <w:rsid w:val="004F5C71"/>
    <w:rsid w:val="005129A9"/>
    <w:rsid w:val="005632D4"/>
    <w:rsid w:val="00583048"/>
    <w:rsid w:val="0058771E"/>
    <w:rsid w:val="005B7363"/>
    <w:rsid w:val="005E6319"/>
    <w:rsid w:val="006306E5"/>
    <w:rsid w:val="006430EA"/>
    <w:rsid w:val="00645B6E"/>
    <w:rsid w:val="006806B1"/>
    <w:rsid w:val="00685154"/>
    <w:rsid w:val="006A44F3"/>
    <w:rsid w:val="006D6137"/>
    <w:rsid w:val="00701EFC"/>
    <w:rsid w:val="007A339D"/>
    <w:rsid w:val="007E7457"/>
    <w:rsid w:val="007F30A2"/>
    <w:rsid w:val="00865FEA"/>
    <w:rsid w:val="00866207"/>
    <w:rsid w:val="008E6C96"/>
    <w:rsid w:val="00915482"/>
    <w:rsid w:val="009263AD"/>
    <w:rsid w:val="00933FA6"/>
    <w:rsid w:val="009A1959"/>
    <w:rsid w:val="009A2E70"/>
    <w:rsid w:val="009C4C6B"/>
    <w:rsid w:val="00A06542"/>
    <w:rsid w:val="00A10C3C"/>
    <w:rsid w:val="00A54EDF"/>
    <w:rsid w:val="00AD17D8"/>
    <w:rsid w:val="00B048EC"/>
    <w:rsid w:val="00B35810"/>
    <w:rsid w:val="00B72844"/>
    <w:rsid w:val="00C0198C"/>
    <w:rsid w:val="00C11440"/>
    <w:rsid w:val="00C51F71"/>
    <w:rsid w:val="00C54C23"/>
    <w:rsid w:val="00C60EF4"/>
    <w:rsid w:val="00CA2656"/>
    <w:rsid w:val="00CC2B3A"/>
    <w:rsid w:val="00D11F7F"/>
    <w:rsid w:val="00D42825"/>
    <w:rsid w:val="00D82BA1"/>
    <w:rsid w:val="00DE4165"/>
    <w:rsid w:val="00E06559"/>
    <w:rsid w:val="00E06ECC"/>
    <w:rsid w:val="00E953C1"/>
    <w:rsid w:val="00EA67C7"/>
    <w:rsid w:val="00F10528"/>
    <w:rsid w:val="00F106AA"/>
    <w:rsid w:val="00F25B23"/>
    <w:rsid w:val="00F30786"/>
    <w:rsid w:val="00F515A3"/>
    <w:rsid w:val="00F84992"/>
    <w:rsid w:val="00FB290B"/>
    <w:rsid w:val="00FC75E2"/>
    <w:rsid w:val="00FD6FAC"/>
    <w:rsid w:val="00FE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127A6"/>
  <w15:chartTrackingRefBased/>
  <w15:docId w15:val="{BF9C6A7B-83A3-4794-8F50-50AD56FAD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0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3ACD11B3-42D1-4BE1-8156-5A3555883F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37001B-DB96-4916-BE11-4440EB8A43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CBCBC2-248F-42AE-9F53-0FA88BD013D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49E4656-915B-45E3-AA4D-3D6FBE95DB2D}"/>
</file>

<file path=customXml/itemProps5.xml><?xml version="1.0" encoding="utf-8"?>
<ds:datastoreItem xmlns:ds="http://schemas.openxmlformats.org/officeDocument/2006/customXml" ds:itemID="{AB1281A7-6D6B-40A9-85EB-434B48A10D69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5</Pages>
  <Words>1597</Words>
  <Characters>10256</Characters>
  <Application>Microsoft Office Word</Application>
  <DocSecurity>0</DocSecurity>
  <Lines>201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Ostrega</dc:creator>
  <cp:keywords/>
  <dc:description/>
  <cp:lastModifiedBy>Pakhapat Boonchusanong</cp:lastModifiedBy>
  <cp:revision>80</cp:revision>
  <dcterms:created xsi:type="dcterms:W3CDTF">2019-11-01T21:01:00Z</dcterms:created>
  <dcterms:modified xsi:type="dcterms:W3CDTF">2022-08-08T11:46:00Z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0x0101008DA58B5CA681664FAB24816C56F410850200C1ADE8129BED5243B21152D92CDBFE90</vt:lpwstr>
  </property>
  <property fmtid="{D5CDD505-2E9C-101B-9397-08002B2CF9AE}" pid="3" name="Project Document Type">
    <vt:lpwstr/>
  </property>
</Properties>
</file>